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3322D6" w:rsidRDefault="009737C9" w:rsidP="00C843E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843E9" w:rsidRPr="003322D6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843E9" w:rsidRPr="003322D6" w:rsidRDefault="00C843E9">
      <w:pPr>
        <w:rPr>
          <w:rFonts w:asciiTheme="majorEastAsia" w:eastAsiaTheme="majorEastAsia" w:hAnsiTheme="majorEastAsia"/>
        </w:rPr>
      </w:pPr>
    </w:p>
    <w:p w:rsidR="00C843E9" w:rsidRPr="003322D6" w:rsidRDefault="00A13406" w:rsidP="00C843E9">
      <w:pPr>
        <w:rPr>
          <w:rFonts w:asciiTheme="majorEastAsia" w:eastAsiaTheme="majorEastAsia" w:hAnsiTheme="majorEastAsia"/>
          <w:sz w:val="24"/>
          <w:szCs w:val="24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</w:rPr>
        <w:t>事業所：</w:t>
      </w:r>
    </w:p>
    <w:p w:rsidR="00C843E9" w:rsidRPr="003322D6" w:rsidRDefault="00A13406" w:rsidP="00C843E9">
      <w:pPr>
        <w:rPr>
          <w:rFonts w:asciiTheme="majorEastAsia" w:eastAsiaTheme="majorEastAsia" w:hAnsiTheme="majorEastAsia"/>
          <w:sz w:val="24"/>
          <w:szCs w:val="24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代表者：　　　　　</w:t>
      </w:r>
      <w:r w:rsidR="00C843E9"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43E9"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843E9" w:rsidRPr="003322D6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C843E9" w:rsidRPr="003322D6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</w:p>
    <w:p w:rsidR="00C843E9" w:rsidRPr="003322D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3322D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</w:rPr>
      </w:pPr>
    </w:p>
    <w:p w:rsidR="00C843E9" w:rsidRPr="003322D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3322D6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3322D6" w:rsidRDefault="00C843E9">
      <w:pPr>
        <w:rPr>
          <w:rFonts w:asciiTheme="majorEastAsia" w:eastAsiaTheme="majorEastAsia" w:hAnsiTheme="majorEastAsia"/>
        </w:rPr>
      </w:pPr>
    </w:p>
    <w:p w:rsidR="00C843E9" w:rsidRPr="003322D6" w:rsidRDefault="00C843E9">
      <w:pPr>
        <w:rPr>
          <w:rFonts w:asciiTheme="majorEastAsia" w:eastAsiaTheme="majorEastAsia" w:hAnsiTheme="majorEastAsia"/>
        </w:rPr>
      </w:pPr>
    </w:p>
    <w:p w:rsidR="00C843E9" w:rsidRPr="003322D6" w:rsidRDefault="00C843E9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322D6">
        <w:rPr>
          <w:rFonts w:asciiTheme="majorEastAsia" w:eastAsiaTheme="majorEastAsia" w:hAnsiTheme="majorEastAsia" w:hint="eastAsia"/>
          <w:sz w:val="32"/>
          <w:szCs w:val="32"/>
        </w:rPr>
        <w:t>退職届</w:t>
      </w:r>
    </w:p>
    <w:p w:rsidR="00C843E9" w:rsidRPr="003322D6" w:rsidRDefault="00C843E9">
      <w:pPr>
        <w:rPr>
          <w:rFonts w:asciiTheme="majorEastAsia" w:eastAsiaTheme="majorEastAsia" w:hAnsiTheme="majorEastAsia"/>
        </w:rPr>
      </w:pPr>
    </w:p>
    <w:p w:rsidR="00C843E9" w:rsidRPr="003322D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</w:rPr>
        <w:t>この度、下記の通り退職いたしたく、届け出をいたします。</w:t>
      </w:r>
    </w:p>
    <w:p w:rsidR="00C843E9" w:rsidRPr="003322D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843E9" w:rsidRPr="003322D6" w:rsidTr="003F4C36">
        <w:trPr>
          <w:trHeight w:val="833"/>
        </w:trPr>
        <w:tc>
          <w:tcPr>
            <w:tcW w:w="2076" w:type="dxa"/>
            <w:vAlign w:val="center"/>
          </w:tcPr>
          <w:p w:rsidR="00C843E9" w:rsidRPr="003322D6" w:rsidRDefault="00C843E9" w:rsidP="003F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退職年月日</w:t>
            </w:r>
          </w:p>
        </w:tc>
        <w:tc>
          <w:tcPr>
            <w:tcW w:w="6141" w:type="dxa"/>
            <w:vAlign w:val="center"/>
          </w:tcPr>
          <w:p w:rsidR="00C843E9" w:rsidRPr="003322D6" w:rsidRDefault="009737C9" w:rsidP="003F4C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3F4C36"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843E9" w:rsidRPr="003322D6" w:rsidTr="003F4C36">
        <w:trPr>
          <w:trHeight w:val="2155"/>
        </w:trPr>
        <w:tc>
          <w:tcPr>
            <w:tcW w:w="2076" w:type="dxa"/>
          </w:tcPr>
          <w:p w:rsidR="00C843E9" w:rsidRPr="003322D6" w:rsidRDefault="00C843E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退職の理由</w:t>
            </w:r>
          </w:p>
        </w:tc>
        <w:tc>
          <w:tcPr>
            <w:tcW w:w="6141" w:type="dxa"/>
          </w:tcPr>
          <w:p w:rsidR="00C843E9" w:rsidRPr="003322D6" w:rsidRDefault="00C843E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3E9" w:rsidRPr="003322D6" w:rsidTr="003F4C36">
        <w:trPr>
          <w:trHeight w:val="1357"/>
        </w:trPr>
        <w:tc>
          <w:tcPr>
            <w:tcW w:w="2076" w:type="dxa"/>
          </w:tcPr>
          <w:p w:rsidR="00C843E9" w:rsidRPr="003322D6" w:rsidRDefault="00C843E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退職後の連絡先</w:t>
            </w:r>
          </w:p>
        </w:tc>
        <w:tc>
          <w:tcPr>
            <w:tcW w:w="6141" w:type="dxa"/>
          </w:tcPr>
          <w:p w:rsidR="00C843E9" w:rsidRPr="003322D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－　　　　</w:t>
            </w:r>
          </w:p>
          <w:p w:rsidR="003F4C36" w:rsidRPr="003322D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3322D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3322D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3322D6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7D1AB2" w:rsidRPr="003322D6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38632D" w:rsidRPr="003322D6" w:rsidTr="003F4C36">
        <w:trPr>
          <w:trHeight w:val="1357"/>
        </w:trPr>
        <w:tc>
          <w:tcPr>
            <w:tcW w:w="2076" w:type="dxa"/>
          </w:tcPr>
          <w:p w:rsidR="0038632D" w:rsidRPr="003322D6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22D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38632D" w:rsidRPr="003322D6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843E9" w:rsidRPr="003322D6" w:rsidRDefault="00AF6F91" w:rsidP="00AF6F91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3322D6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C843E9" w:rsidRPr="003322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CB" w:rsidRDefault="00D246CB" w:rsidP="00D246C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3322D6"/>
    <w:rsid w:val="0038632D"/>
    <w:rsid w:val="003F4C36"/>
    <w:rsid w:val="00490746"/>
    <w:rsid w:val="007D1AB2"/>
    <w:rsid w:val="008965FD"/>
    <w:rsid w:val="009737C9"/>
    <w:rsid w:val="00A13406"/>
    <w:rsid w:val="00AF6F91"/>
    <w:rsid w:val="00C843E9"/>
    <w:rsid w:val="00D246CB"/>
    <w:rsid w:val="00DD53AF"/>
    <w:rsid w:val="00E6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8A000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12</cp:revision>
  <dcterms:created xsi:type="dcterms:W3CDTF">2014-11-26T08:05:00Z</dcterms:created>
  <dcterms:modified xsi:type="dcterms:W3CDTF">2019-05-09T01:00:00Z</dcterms:modified>
</cp:coreProperties>
</file>