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46" w:rsidRPr="00E770A8" w:rsidRDefault="00695717" w:rsidP="00C843E9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</w:t>
      </w:r>
      <w:r w:rsidR="00C843E9" w:rsidRPr="00E770A8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EF7491" w:rsidRPr="00E770A8" w:rsidRDefault="00EF7491" w:rsidP="00EF749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</w:rPr>
        <w:t xml:space="preserve">事業所　</w:t>
      </w:r>
    </w:p>
    <w:p w:rsidR="00EF7491" w:rsidRPr="00E770A8" w:rsidRDefault="00EF7491" w:rsidP="00EF749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</w:rPr>
        <w:t>代表者　　　　　　　　　　　様</w:t>
      </w:r>
    </w:p>
    <w:p w:rsidR="00C843E9" w:rsidRPr="00E770A8" w:rsidRDefault="00C843E9" w:rsidP="003202E9">
      <w:pPr>
        <w:spacing w:line="360" w:lineRule="auto"/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　　　　　　　　　　　</w:t>
      </w:r>
    </w:p>
    <w:p w:rsidR="00C843E9" w:rsidRPr="00E770A8" w:rsidRDefault="00C843E9" w:rsidP="003202E9">
      <w:pPr>
        <w:spacing w:line="360" w:lineRule="auto"/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Pr="00E770A8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:rsidR="00C843E9" w:rsidRPr="00E770A8" w:rsidRDefault="00C843E9">
      <w:pPr>
        <w:rPr>
          <w:rFonts w:asciiTheme="majorEastAsia" w:eastAsiaTheme="majorEastAsia" w:hAnsiTheme="majorEastAsia"/>
        </w:rPr>
      </w:pPr>
    </w:p>
    <w:p w:rsidR="00C843E9" w:rsidRPr="00E770A8" w:rsidRDefault="003202E9" w:rsidP="00C843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770A8">
        <w:rPr>
          <w:rFonts w:asciiTheme="majorEastAsia" w:eastAsiaTheme="majorEastAsia" w:hAnsiTheme="majorEastAsia" w:hint="eastAsia"/>
          <w:sz w:val="32"/>
          <w:szCs w:val="32"/>
        </w:rPr>
        <w:t>始末書</w:t>
      </w:r>
    </w:p>
    <w:p w:rsidR="00C843E9" w:rsidRPr="00E770A8" w:rsidRDefault="00C843E9">
      <w:pPr>
        <w:rPr>
          <w:rFonts w:asciiTheme="majorEastAsia" w:eastAsiaTheme="majorEastAsia" w:hAnsiTheme="majorEastAsia"/>
        </w:rPr>
      </w:pPr>
    </w:p>
    <w:p w:rsidR="00C843E9" w:rsidRPr="00E770A8" w:rsidRDefault="003202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</w:rPr>
        <w:t>１．発生した事実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C02F2" w:rsidRPr="00E770A8" w:rsidTr="00FC02F2">
        <w:tc>
          <w:tcPr>
            <w:tcW w:w="8494" w:type="dxa"/>
          </w:tcPr>
          <w:p w:rsidR="00FC02F2" w:rsidRPr="00E770A8" w:rsidRDefault="00FC02F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202E9" w:rsidRPr="00E770A8" w:rsidRDefault="003202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</w:rPr>
        <w:t>２．発生した原因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202E9" w:rsidRPr="00E770A8" w:rsidRDefault="003202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</w:rPr>
        <w:t>３．反省等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2F2" w:rsidRPr="00E770A8" w:rsidTr="00FC02F2">
        <w:tc>
          <w:tcPr>
            <w:tcW w:w="8494" w:type="dxa"/>
          </w:tcPr>
          <w:p w:rsidR="00FC02F2" w:rsidRPr="00E770A8" w:rsidRDefault="00FC02F2" w:rsidP="004A76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202E9" w:rsidRPr="00E770A8" w:rsidRDefault="003202E9" w:rsidP="003202E9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770A8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3202E9" w:rsidRPr="00E770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CB" w:rsidRDefault="00D246CB" w:rsidP="00D246CB">
      <w:r>
        <w:separator/>
      </w:r>
    </w:p>
  </w:endnote>
  <w:endnote w:type="continuationSeparator" w:id="0">
    <w:p w:rsidR="00D246CB" w:rsidRDefault="00D246CB" w:rsidP="00D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CB" w:rsidRDefault="00D246CB" w:rsidP="00D246CB">
      <w:r>
        <w:separator/>
      </w:r>
    </w:p>
  </w:footnote>
  <w:footnote w:type="continuationSeparator" w:id="0">
    <w:p w:rsidR="00D246CB" w:rsidRDefault="00D246CB" w:rsidP="00D2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CB" w:rsidRDefault="00D246CB" w:rsidP="00D246C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E1"/>
    <w:rsid w:val="00122287"/>
    <w:rsid w:val="00193165"/>
    <w:rsid w:val="003202E9"/>
    <w:rsid w:val="00364A39"/>
    <w:rsid w:val="0038632D"/>
    <w:rsid w:val="003F4C36"/>
    <w:rsid w:val="00490746"/>
    <w:rsid w:val="00695717"/>
    <w:rsid w:val="007D1AB2"/>
    <w:rsid w:val="00C843E9"/>
    <w:rsid w:val="00D246CB"/>
    <w:rsid w:val="00E630E1"/>
    <w:rsid w:val="00E770A8"/>
    <w:rsid w:val="00EF7491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77461"/>
  <w15:chartTrackingRefBased/>
  <w15:docId w15:val="{E8794A4D-67A2-41C9-B4F5-64298DC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CB"/>
  </w:style>
  <w:style w:type="paragraph" w:styleId="a6">
    <w:name w:val="footer"/>
    <w:basedOn w:val="a"/>
    <w:link w:val="a7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5BEF-7FA7-4FD3-8DBC-F35063AC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14</cp:revision>
  <dcterms:created xsi:type="dcterms:W3CDTF">2014-11-26T08:05:00Z</dcterms:created>
  <dcterms:modified xsi:type="dcterms:W3CDTF">2019-05-09T08:50:00Z</dcterms:modified>
</cp:coreProperties>
</file>