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253B26" w:rsidRDefault="007B43A9" w:rsidP="00C843E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843E9" w:rsidRPr="00253B26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843E9" w:rsidRPr="00253B26" w:rsidRDefault="00C843E9">
      <w:pPr>
        <w:rPr>
          <w:rFonts w:asciiTheme="majorEastAsia" w:eastAsiaTheme="majorEastAsia" w:hAnsiTheme="majorEastAsia"/>
        </w:rPr>
      </w:pPr>
    </w:p>
    <w:p w:rsidR="005B3D88" w:rsidRPr="00253B26" w:rsidRDefault="005B3D88" w:rsidP="005B3D88">
      <w:pPr>
        <w:rPr>
          <w:rFonts w:asciiTheme="majorEastAsia" w:eastAsiaTheme="majorEastAsia" w:hAnsiTheme="majorEastAsia"/>
          <w:sz w:val="24"/>
          <w:szCs w:val="24"/>
        </w:rPr>
      </w:pPr>
      <w:r w:rsidRPr="00253B26">
        <w:rPr>
          <w:rFonts w:asciiTheme="majorEastAsia" w:eastAsiaTheme="majorEastAsia" w:hAnsiTheme="majorEastAsia" w:hint="eastAsia"/>
          <w:sz w:val="24"/>
          <w:szCs w:val="24"/>
        </w:rPr>
        <w:t xml:space="preserve">事業所　</w:t>
      </w:r>
    </w:p>
    <w:p w:rsidR="005B3D88" w:rsidRPr="00253B26" w:rsidRDefault="005B3D88" w:rsidP="005B3D88">
      <w:pPr>
        <w:rPr>
          <w:rFonts w:asciiTheme="majorEastAsia" w:eastAsiaTheme="majorEastAsia" w:hAnsiTheme="majorEastAsia"/>
          <w:sz w:val="24"/>
          <w:szCs w:val="24"/>
        </w:rPr>
      </w:pPr>
      <w:r w:rsidRPr="00253B26">
        <w:rPr>
          <w:rFonts w:asciiTheme="majorEastAsia" w:eastAsiaTheme="majorEastAsia" w:hAnsiTheme="majorEastAsia" w:hint="eastAsia"/>
          <w:sz w:val="24"/>
          <w:szCs w:val="24"/>
        </w:rPr>
        <w:t>代表者　　　　　　　　　　　様</w:t>
      </w:r>
    </w:p>
    <w:p w:rsidR="00C843E9" w:rsidRPr="00253B26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</w:p>
    <w:p w:rsidR="00C843E9" w:rsidRPr="00253B2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3B2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253B2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</w:rPr>
      </w:pPr>
    </w:p>
    <w:p w:rsidR="00C843E9" w:rsidRPr="00253B2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3B2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253B26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253B26" w:rsidRDefault="00C843E9">
      <w:pPr>
        <w:rPr>
          <w:rFonts w:asciiTheme="majorEastAsia" w:eastAsiaTheme="majorEastAsia" w:hAnsiTheme="majorEastAsia"/>
        </w:rPr>
      </w:pPr>
    </w:p>
    <w:p w:rsidR="00C843E9" w:rsidRPr="00253B26" w:rsidRDefault="00C843E9">
      <w:pPr>
        <w:rPr>
          <w:rFonts w:asciiTheme="majorEastAsia" w:eastAsiaTheme="majorEastAsia" w:hAnsiTheme="majorEastAsia"/>
        </w:rPr>
      </w:pPr>
    </w:p>
    <w:p w:rsidR="00C843E9" w:rsidRPr="00253B26" w:rsidRDefault="0087415B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53B26">
        <w:rPr>
          <w:rFonts w:asciiTheme="majorEastAsia" w:eastAsiaTheme="majorEastAsia" w:hAnsiTheme="majorEastAsia" w:hint="eastAsia"/>
          <w:sz w:val="32"/>
          <w:szCs w:val="32"/>
        </w:rPr>
        <w:t>出生・出産</w:t>
      </w:r>
      <w:r w:rsidR="0059734D" w:rsidRPr="00253B26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C843E9" w:rsidRPr="00253B26" w:rsidRDefault="00C843E9">
      <w:pPr>
        <w:rPr>
          <w:rFonts w:asciiTheme="majorEastAsia" w:eastAsiaTheme="majorEastAsia" w:hAnsiTheme="majorEastAsia"/>
        </w:rPr>
      </w:pPr>
    </w:p>
    <w:p w:rsidR="0070650F" w:rsidRPr="00253B26" w:rsidRDefault="0070650F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C843E9" w:rsidRPr="00253B2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53B26">
        <w:rPr>
          <w:rFonts w:asciiTheme="majorEastAsia" w:eastAsiaTheme="majorEastAsia" w:hAnsiTheme="majorEastAsia" w:hint="eastAsia"/>
          <w:sz w:val="24"/>
          <w:szCs w:val="24"/>
        </w:rPr>
        <w:t>この度、下記の通り</w:t>
      </w:r>
      <w:r w:rsidR="0087415B" w:rsidRPr="00253B26">
        <w:rPr>
          <w:rFonts w:asciiTheme="majorEastAsia" w:eastAsiaTheme="majorEastAsia" w:hAnsiTheme="majorEastAsia" w:hint="eastAsia"/>
          <w:sz w:val="24"/>
          <w:szCs w:val="24"/>
        </w:rPr>
        <w:t>出生・出産を報告します。</w:t>
      </w:r>
    </w:p>
    <w:p w:rsidR="00C843E9" w:rsidRPr="00253B2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59734D" w:rsidRPr="00253B26" w:rsidTr="00FE2A2F">
        <w:trPr>
          <w:trHeight w:val="510"/>
        </w:trPr>
        <w:tc>
          <w:tcPr>
            <w:tcW w:w="2076" w:type="dxa"/>
            <w:vAlign w:val="center"/>
          </w:tcPr>
          <w:p w:rsidR="0059734D" w:rsidRPr="00253B26" w:rsidRDefault="0087415B" w:rsidP="008741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子の生年月日</w:t>
            </w:r>
          </w:p>
        </w:tc>
        <w:tc>
          <w:tcPr>
            <w:tcW w:w="6141" w:type="dxa"/>
            <w:vAlign w:val="center"/>
          </w:tcPr>
          <w:p w:rsidR="0059734D" w:rsidRPr="00253B26" w:rsidRDefault="007B43A9" w:rsidP="00FE2A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9734D"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843E9" w:rsidRPr="00253B26" w:rsidTr="0087415B">
        <w:trPr>
          <w:trHeight w:val="510"/>
        </w:trPr>
        <w:tc>
          <w:tcPr>
            <w:tcW w:w="2076" w:type="dxa"/>
            <w:vAlign w:val="center"/>
          </w:tcPr>
          <w:p w:rsidR="004C5EA1" w:rsidRPr="00253B26" w:rsidRDefault="00DF1053" w:rsidP="008741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141" w:type="dxa"/>
            <w:vAlign w:val="center"/>
          </w:tcPr>
          <w:p w:rsidR="004C5EA1" w:rsidRPr="00253B26" w:rsidRDefault="004C5EA1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415B" w:rsidRPr="00253B26" w:rsidTr="0087415B">
        <w:trPr>
          <w:trHeight w:val="510"/>
        </w:trPr>
        <w:tc>
          <w:tcPr>
            <w:tcW w:w="2076" w:type="dxa"/>
            <w:vAlign w:val="center"/>
          </w:tcPr>
          <w:p w:rsidR="0087415B" w:rsidRPr="00253B26" w:rsidRDefault="0087415B" w:rsidP="008741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141" w:type="dxa"/>
            <w:vAlign w:val="center"/>
          </w:tcPr>
          <w:p w:rsidR="0087415B" w:rsidRPr="00253B26" w:rsidRDefault="0087415B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3E9" w:rsidRPr="00253B26" w:rsidTr="00854478">
        <w:trPr>
          <w:trHeight w:val="510"/>
        </w:trPr>
        <w:tc>
          <w:tcPr>
            <w:tcW w:w="2076" w:type="dxa"/>
            <w:vAlign w:val="center"/>
          </w:tcPr>
          <w:p w:rsidR="00C843E9" w:rsidRPr="00253B26" w:rsidRDefault="00854478" w:rsidP="008544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6141" w:type="dxa"/>
            <w:vAlign w:val="center"/>
          </w:tcPr>
          <w:p w:rsidR="007D1AB2" w:rsidRPr="00253B26" w:rsidRDefault="007D1AB2" w:rsidP="008544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32D" w:rsidRPr="00253B26" w:rsidTr="0070650F">
        <w:trPr>
          <w:trHeight w:val="510"/>
        </w:trPr>
        <w:tc>
          <w:tcPr>
            <w:tcW w:w="2076" w:type="dxa"/>
            <w:vAlign w:val="center"/>
          </w:tcPr>
          <w:p w:rsidR="0038632D" w:rsidRPr="00253B26" w:rsidRDefault="00854478" w:rsidP="008544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扶養の有無</w:t>
            </w:r>
          </w:p>
        </w:tc>
        <w:tc>
          <w:tcPr>
            <w:tcW w:w="6141" w:type="dxa"/>
            <w:vAlign w:val="center"/>
          </w:tcPr>
          <w:p w:rsidR="0038632D" w:rsidRPr="00253B26" w:rsidRDefault="00854478" w:rsidP="00706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B26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</w:tr>
    </w:tbl>
    <w:p w:rsidR="007A69BF" w:rsidRPr="00253B26" w:rsidRDefault="007A69BF" w:rsidP="00EE3FCF">
      <w:pPr>
        <w:pStyle w:val="a8"/>
        <w:rPr>
          <w:rFonts w:asciiTheme="majorEastAsia" w:eastAsiaTheme="majorEastAsia" w:hAnsiTheme="majorEastAsia"/>
        </w:rPr>
      </w:pPr>
      <w:r w:rsidRPr="00253B26">
        <w:rPr>
          <w:rFonts w:asciiTheme="majorEastAsia" w:eastAsiaTheme="majorEastAsia" w:hAnsiTheme="majorEastAsia" w:hint="eastAsia"/>
        </w:rPr>
        <w:t>以上</w:t>
      </w:r>
    </w:p>
    <w:p w:rsidR="00EE3FCF" w:rsidRPr="00253B26" w:rsidRDefault="00EE3FCF" w:rsidP="00EE3FCF">
      <w:pPr>
        <w:pStyle w:val="a8"/>
        <w:jc w:val="both"/>
        <w:rPr>
          <w:rFonts w:asciiTheme="majorEastAsia" w:eastAsiaTheme="majorEastAsia" w:hAnsiTheme="majorEastAsia"/>
        </w:rPr>
      </w:pPr>
    </w:p>
    <w:sectPr w:rsidR="00EE3FCF" w:rsidRPr="00253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064118"/>
    <w:rsid w:val="00253B26"/>
    <w:rsid w:val="00291B2A"/>
    <w:rsid w:val="0038632D"/>
    <w:rsid w:val="003F4C36"/>
    <w:rsid w:val="00490746"/>
    <w:rsid w:val="004B73D9"/>
    <w:rsid w:val="004C5EA1"/>
    <w:rsid w:val="004F3949"/>
    <w:rsid w:val="00592507"/>
    <w:rsid w:val="0059734D"/>
    <w:rsid w:val="005B3D88"/>
    <w:rsid w:val="00605D9A"/>
    <w:rsid w:val="00645F69"/>
    <w:rsid w:val="0070650F"/>
    <w:rsid w:val="007A69BF"/>
    <w:rsid w:val="007B43A9"/>
    <w:rsid w:val="007D1AB2"/>
    <w:rsid w:val="007F4BEC"/>
    <w:rsid w:val="00854478"/>
    <w:rsid w:val="0087415B"/>
    <w:rsid w:val="009916F8"/>
    <w:rsid w:val="00A25A79"/>
    <w:rsid w:val="00C843E9"/>
    <w:rsid w:val="00CE561B"/>
    <w:rsid w:val="00D246CB"/>
    <w:rsid w:val="00D337F2"/>
    <w:rsid w:val="00DD1F39"/>
    <w:rsid w:val="00DF1053"/>
    <w:rsid w:val="00E630E1"/>
    <w:rsid w:val="00EE3FCF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7769C4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  <w:style w:type="paragraph" w:styleId="a8">
    <w:name w:val="Closing"/>
    <w:basedOn w:val="a"/>
    <w:link w:val="a9"/>
    <w:uiPriority w:val="99"/>
    <w:unhideWhenUsed/>
    <w:rsid w:val="00854478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54478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30</cp:revision>
  <dcterms:created xsi:type="dcterms:W3CDTF">2014-11-26T08:05:00Z</dcterms:created>
  <dcterms:modified xsi:type="dcterms:W3CDTF">2019-05-09T08:46:00Z</dcterms:modified>
</cp:coreProperties>
</file>