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F1" w:rsidRPr="00AB7E4A" w:rsidRDefault="00D461F1" w:rsidP="00D461F1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AB7E4A">
        <w:rPr>
          <w:rFonts w:asciiTheme="majorEastAsia" w:eastAsiaTheme="majorEastAsia" w:hAnsiTheme="majorEastAsia" w:hint="eastAsia"/>
        </w:rPr>
        <w:t xml:space="preserve">　</w:t>
      </w:r>
      <w:r w:rsidR="00223017">
        <w:rPr>
          <w:rFonts w:asciiTheme="majorEastAsia" w:eastAsiaTheme="majorEastAsia" w:hAnsiTheme="majorEastAsia" w:hint="eastAsia"/>
        </w:rPr>
        <w:t xml:space="preserve">　　</w:t>
      </w:r>
      <w:r w:rsidRPr="00AB7E4A">
        <w:rPr>
          <w:rFonts w:asciiTheme="majorEastAsia" w:eastAsiaTheme="majorEastAsia" w:hAnsiTheme="majorEastAsia" w:hint="eastAsia"/>
        </w:rPr>
        <w:t xml:space="preserve">　　年　　　月　　　日</w:t>
      </w:r>
    </w:p>
    <w:p w:rsidR="00D461F1" w:rsidRPr="00AB7E4A" w:rsidRDefault="00D461F1" w:rsidP="00D461F1">
      <w:pPr>
        <w:jc w:val="right"/>
        <w:rPr>
          <w:rFonts w:asciiTheme="majorEastAsia" w:eastAsiaTheme="majorEastAsia" w:hAnsiTheme="majorEastAsia"/>
        </w:rPr>
      </w:pPr>
    </w:p>
    <w:p w:rsidR="002E4020" w:rsidRPr="00AB7E4A" w:rsidRDefault="00E90503" w:rsidP="00E7457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B7E4A">
        <w:rPr>
          <w:rFonts w:asciiTheme="majorEastAsia" w:eastAsiaTheme="majorEastAsia" w:hAnsiTheme="majorEastAsia" w:hint="eastAsia"/>
          <w:sz w:val="32"/>
          <w:szCs w:val="32"/>
        </w:rPr>
        <w:t>扶養親族</w:t>
      </w:r>
      <w:r w:rsidR="00C50EB4" w:rsidRPr="00AB7E4A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:rsidR="00E7457E" w:rsidRPr="00AB7E4A" w:rsidRDefault="00E7457E">
      <w:pPr>
        <w:rPr>
          <w:rFonts w:asciiTheme="majorEastAsia" w:eastAsiaTheme="majorEastAsia" w:hAnsiTheme="majorEastAsia"/>
        </w:rPr>
      </w:pPr>
    </w:p>
    <w:p w:rsidR="006572A6" w:rsidRPr="00AB7E4A" w:rsidRDefault="006572A6">
      <w:pPr>
        <w:rPr>
          <w:rFonts w:asciiTheme="majorEastAsia" w:eastAsiaTheme="majorEastAsia" w:hAnsiTheme="majorEastAsia"/>
        </w:rPr>
      </w:pPr>
    </w:p>
    <w:p w:rsidR="00E7457E" w:rsidRPr="00AB7E4A" w:rsidRDefault="00E7457E">
      <w:pPr>
        <w:rPr>
          <w:rFonts w:asciiTheme="majorEastAsia" w:eastAsiaTheme="majorEastAsia" w:hAnsiTheme="majorEastAsia"/>
          <w:sz w:val="24"/>
          <w:szCs w:val="24"/>
        </w:rPr>
      </w:pPr>
      <w:r w:rsidRPr="00AB7E4A"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  <w:r w:rsidRPr="00AB7E4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AB7E4A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  <w:r w:rsidR="005A563B" w:rsidRPr="00AB7E4A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</w:p>
    <w:p w:rsidR="00564A6F" w:rsidRPr="00AB7E4A" w:rsidRDefault="00564A6F">
      <w:pPr>
        <w:rPr>
          <w:rFonts w:asciiTheme="majorEastAsia" w:eastAsiaTheme="majorEastAsia" w:hAnsiTheme="majorEastAsia"/>
          <w:sz w:val="24"/>
        </w:rPr>
      </w:pPr>
    </w:p>
    <w:p w:rsidR="00E7457E" w:rsidRPr="00AB7E4A" w:rsidRDefault="00564A6F">
      <w:pPr>
        <w:rPr>
          <w:rFonts w:asciiTheme="majorEastAsia" w:eastAsiaTheme="majorEastAsia" w:hAnsiTheme="majorEastAsia"/>
          <w:sz w:val="24"/>
        </w:rPr>
      </w:pPr>
      <w:r w:rsidRPr="00AB7E4A">
        <w:rPr>
          <w:rFonts w:asciiTheme="majorEastAsia" w:eastAsiaTheme="majorEastAsia" w:hAnsiTheme="majorEastAsia" w:hint="eastAsia"/>
          <w:sz w:val="24"/>
        </w:rPr>
        <w:t xml:space="preserve">所属　</w:t>
      </w:r>
      <w:r w:rsidRPr="00AB7E4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AB7E4A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:rsidR="006572A6" w:rsidRPr="00AB7E4A" w:rsidRDefault="006572A6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6"/>
        <w:gridCol w:w="6141"/>
      </w:tblGrid>
      <w:tr w:rsidR="00C50EB4" w:rsidRPr="00AB7E4A" w:rsidTr="00C50EB4">
        <w:trPr>
          <w:trHeight w:val="833"/>
        </w:trPr>
        <w:tc>
          <w:tcPr>
            <w:tcW w:w="2076" w:type="dxa"/>
            <w:vAlign w:val="center"/>
          </w:tcPr>
          <w:p w:rsidR="00E90503" w:rsidRPr="00AB7E4A" w:rsidRDefault="00E90503" w:rsidP="00E905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増減の理由</w:t>
            </w:r>
          </w:p>
          <w:p w:rsidR="00C50EB4" w:rsidRPr="00AB7E4A" w:rsidRDefault="00C50EB4" w:rsidP="00BE66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BE66EE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下表に該当の番号を記入</w:t>
            </w: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6141" w:type="dxa"/>
          </w:tcPr>
          <w:p w:rsidR="00AB2D37" w:rsidRPr="00AB7E4A" w:rsidRDefault="00C50EB4" w:rsidP="00E905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AB2D37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</w:t>
            </w:r>
            <w:r w:rsidR="00E90503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結婚</w:t>
            </w:r>
            <w:r w:rsidR="00AB2D37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A080C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E90503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A080C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AB2D37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．本人離婚</w:t>
            </w:r>
          </w:p>
          <w:p w:rsidR="00E90503" w:rsidRPr="00AB7E4A" w:rsidRDefault="00E90503" w:rsidP="00E905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</w:t>
            </w:r>
            <w:r w:rsidR="00AB2D37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</w:t>
            </w: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養子</w:t>
            </w:r>
            <w:r w:rsidR="00AB2D37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A080C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AB2D37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A080C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AB2D37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．本人養子の解消</w:t>
            </w:r>
          </w:p>
          <w:p w:rsidR="00BD0FF1" w:rsidRPr="00AB7E4A" w:rsidRDefault="004A080C" w:rsidP="00E905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AB2D37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．出生</w:t>
            </w:r>
            <w:r w:rsidR="00BD0FF1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E90503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 w:rsidR="009F0DDD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親族別居</w:t>
            </w:r>
          </w:p>
          <w:p w:rsidR="00BD0FF1" w:rsidRPr="00AB7E4A" w:rsidRDefault="004A080C" w:rsidP="00E905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AB2D37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 w:rsidR="009F0DDD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親族同居</w:t>
            </w:r>
            <w:r w:rsidR="00BD0FF1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８．</w:t>
            </w:r>
            <w:r w:rsidR="009F0DDD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親族就職</w:t>
            </w:r>
          </w:p>
          <w:p w:rsidR="00BD0FF1" w:rsidRPr="00AB7E4A" w:rsidRDefault="004A080C" w:rsidP="004A08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９．</w:t>
            </w:r>
            <w:r w:rsidR="009F0DDD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親族離職</w:t>
            </w:r>
            <w:r w:rsidR="00BD0FF1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１０．</w:t>
            </w:r>
            <w:r w:rsidR="009F0DDD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親族結婚</w:t>
            </w:r>
          </w:p>
          <w:p w:rsidR="00BD0FF1" w:rsidRPr="00AB7E4A" w:rsidRDefault="004A080C" w:rsidP="004A08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１１．</w:t>
            </w:r>
            <w:r w:rsidR="009F0DDD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親族離婚</w:t>
            </w:r>
            <w:r w:rsidR="00BD0FF1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１２．</w:t>
            </w:r>
            <w:r w:rsidR="009F0DDD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親族養子</w:t>
            </w:r>
          </w:p>
          <w:p w:rsidR="00AB2D37" w:rsidRPr="00AB7E4A" w:rsidRDefault="004A080C" w:rsidP="00BD0F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１３．</w:t>
            </w:r>
            <w:r w:rsidR="009F0DDD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親族の養子解消　</w:t>
            </w: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</w:t>
            </w:r>
            <w:r w:rsidR="00BE66EE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 w:rsidR="00AB2D37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親族</w:t>
            </w:r>
            <w:r w:rsidR="00BE66EE"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死亡</w:t>
            </w:r>
          </w:p>
          <w:p w:rsidR="00163063" w:rsidRPr="00AB7E4A" w:rsidRDefault="00163063" w:rsidP="00163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１５．その他</w:t>
            </w:r>
          </w:p>
        </w:tc>
      </w:tr>
    </w:tbl>
    <w:p w:rsidR="00C50EB4" w:rsidRPr="00AB7E4A" w:rsidRDefault="00C50EB4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6"/>
        <w:gridCol w:w="1213"/>
        <w:gridCol w:w="876"/>
        <w:gridCol w:w="1213"/>
        <w:gridCol w:w="1214"/>
        <w:gridCol w:w="1549"/>
        <w:gridCol w:w="1276"/>
      </w:tblGrid>
      <w:tr w:rsidR="00BE66EE" w:rsidRPr="00AB7E4A" w:rsidTr="00BE66EE">
        <w:tc>
          <w:tcPr>
            <w:tcW w:w="876" w:type="dxa"/>
            <w:shd w:val="clear" w:color="auto" w:fill="808080" w:themeFill="background1" w:themeFillShade="80"/>
            <w:vAlign w:val="center"/>
          </w:tcPr>
          <w:p w:rsidR="00BE66EE" w:rsidRPr="00AB7E4A" w:rsidRDefault="00BE66EE" w:rsidP="00BE66E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理由</w:t>
            </w:r>
          </w:p>
          <w:p w:rsidR="00BE66EE" w:rsidRPr="00AB7E4A" w:rsidRDefault="00BE66EE" w:rsidP="00BE66E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番号</w:t>
            </w:r>
          </w:p>
        </w:tc>
        <w:tc>
          <w:tcPr>
            <w:tcW w:w="1213" w:type="dxa"/>
            <w:shd w:val="clear" w:color="auto" w:fill="808080" w:themeFill="background1" w:themeFillShade="80"/>
            <w:vAlign w:val="center"/>
          </w:tcPr>
          <w:p w:rsidR="00BE66EE" w:rsidRPr="00AB7E4A" w:rsidRDefault="00BE66EE" w:rsidP="00BE66E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フリガナ</w:t>
            </w:r>
          </w:p>
          <w:p w:rsidR="00BE66EE" w:rsidRPr="00AB7E4A" w:rsidRDefault="00BE66EE" w:rsidP="00BE66E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氏名</w:t>
            </w:r>
          </w:p>
        </w:tc>
        <w:tc>
          <w:tcPr>
            <w:tcW w:w="876" w:type="dxa"/>
            <w:shd w:val="clear" w:color="auto" w:fill="808080" w:themeFill="background1" w:themeFillShade="80"/>
            <w:vAlign w:val="center"/>
          </w:tcPr>
          <w:p w:rsidR="00BE66EE" w:rsidRPr="00AB7E4A" w:rsidRDefault="00BE66EE" w:rsidP="00BE66E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続柄</w:t>
            </w:r>
          </w:p>
        </w:tc>
        <w:tc>
          <w:tcPr>
            <w:tcW w:w="1213" w:type="dxa"/>
            <w:shd w:val="clear" w:color="auto" w:fill="808080" w:themeFill="background1" w:themeFillShade="80"/>
            <w:vAlign w:val="center"/>
          </w:tcPr>
          <w:p w:rsidR="00BE66EE" w:rsidRPr="00AB7E4A" w:rsidRDefault="00BE66EE" w:rsidP="00BE66E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生年月日</w:t>
            </w:r>
          </w:p>
        </w:tc>
        <w:tc>
          <w:tcPr>
            <w:tcW w:w="1214" w:type="dxa"/>
            <w:shd w:val="clear" w:color="auto" w:fill="808080" w:themeFill="background1" w:themeFillShade="80"/>
            <w:vAlign w:val="center"/>
          </w:tcPr>
          <w:p w:rsidR="00BE66EE" w:rsidRPr="00AB7E4A" w:rsidRDefault="00BE66EE" w:rsidP="00BE66E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増減日</w:t>
            </w:r>
          </w:p>
        </w:tc>
        <w:tc>
          <w:tcPr>
            <w:tcW w:w="1549" w:type="dxa"/>
            <w:shd w:val="clear" w:color="auto" w:fill="808080" w:themeFill="background1" w:themeFillShade="80"/>
            <w:vAlign w:val="center"/>
          </w:tcPr>
          <w:p w:rsidR="00BE66EE" w:rsidRPr="00AB7E4A" w:rsidRDefault="00BE66EE" w:rsidP="00BE66E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職業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BE66EE" w:rsidRPr="00AB7E4A" w:rsidRDefault="00BE66EE" w:rsidP="00BE66E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  <w:r w:rsidRPr="00AB7E4A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収入</w:t>
            </w:r>
          </w:p>
        </w:tc>
      </w:tr>
      <w:tr w:rsidR="00BE66EE" w:rsidRPr="00AB7E4A" w:rsidTr="00BE66EE">
        <w:trPr>
          <w:trHeight w:val="850"/>
        </w:trPr>
        <w:tc>
          <w:tcPr>
            <w:tcW w:w="8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4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E66EE" w:rsidRPr="00AB7E4A" w:rsidTr="00BE66EE">
        <w:trPr>
          <w:trHeight w:val="850"/>
        </w:trPr>
        <w:tc>
          <w:tcPr>
            <w:tcW w:w="8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4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E66EE" w:rsidRPr="00AB7E4A" w:rsidTr="00BE66EE">
        <w:trPr>
          <w:trHeight w:val="850"/>
        </w:trPr>
        <w:tc>
          <w:tcPr>
            <w:tcW w:w="8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4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E66EE" w:rsidRPr="00AB7E4A" w:rsidTr="00BE66EE">
        <w:trPr>
          <w:trHeight w:val="850"/>
        </w:trPr>
        <w:tc>
          <w:tcPr>
            <w:tcW w:w="8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4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E66EE" w:rsidRPr="00AB7E4A" w:rsidTr="00BE66EE">
        <w:trPr>
          <w:trHeight w:val="850"/>
        </w:trPr>
        <w:tc>
          <w:tcPr>
            <w:tcW w:w="8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4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6EE" w:rsidRPr="00AB7E4A" w:rsidRDefault="00BE66EE" w:rsidP="00BE66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06EBE" w:rsidRPr="00AB7E4A" w:rsidRDefault="000D1E4A" w:rsidP="00BE66EE">
      <w:pPr>
        <w:pStyle w:val="a7"/>
        <w:rPr>
          <w:rFonts w:asciiTheme="majorEastAsia" w:eastAsiaTheme="majorEastAsia" w:hAnsiTheme="majorEastAsia"/>
        </w:rPr>
      </w:pPr>
      <w:r w:rsidRPr="00AB7E4A">
        <w:rPr>
          <w:rFonts w:asciiTheme="majorEastAsia" w:eastAsiaTheme="majorEastAsia" w:hAnsiTheme="majorEastAsia" w:hint="eastAsia"/>
        </w:rPr>
        <w:t>以上</w:t>
      </w:r>
    </w:p>
    <w:p w:rsidR="00BE66EE" w:rsidRPr="00AB7E4A" w:rsidRDefault="00BE66EE" w:rsidP="00BE66EE">
      <w:pPr>
        <w:ind w:firstLineChars="100" w:firstLine="240"/>
        <w:rPr>
          <w:rFonts w:asciiTheme="majorEastAsia" w:eastAsiaTheme="majorEastAsia" w:hAnsiTheme="majorEastAsia"/>
        </w:rPr>
      </w:pPr>
      <w:r w:rsidRPr="00AB7E4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A080C" w:rsidRPr="00AB7E4A">
        <w:rPr>
          <w:rFonts w:asciiTheme="majorEastAsia" w:eastAsiaTheme="majorEastAsia" w:hAnsiTheme="majorEastAsia" w:hint="eastAsia"/>
          <w:sz w:val="24"/>
          <w:szCs w:val="24"/>
        </w:rPr>
        <w:t>扶養から外れる親族について</w:t>
      </w:r>
      <w:r w:rsidRPr="00AB7E4A">
        <w:rPr>
          <w:rFonts w:asciiTheme="majorEastAsia" w:eastAsiaTheme="majorEastAsia" w:hAnsiTheme="majorEastAsia" w:hint="eastAsia"/>
          <w:sz w:val="24"/>
          <w:szCs w:val="24"/>
        </w:rPr>
        <w:t>は、職業・収入の記載は不要です。</w:t>
      </w:r>
    </w:p>
    <w:sectPr w:rsidR="00BE66EE" w:rsidRPr="00AB7E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7E" w:rsidRDefault="00E7457E" w:rsidP="00E7457E">
      <w:r>
        <w:separator/>
      </w:r>
    </w:p>
  </w:endnote>
  <w:endnote w:type="continuationSeparator" w:id="0">
    <w:p w:rsidR="00E7457E" w:rsidRDefault="00E7457E" w:rsidP="00E7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7E" w:rsidRDefault="00E7457E" w:rsidP="00E7457E">
      <w:r>
        <w:separator/>
      </w:r>
    </w:p>
  </w:footnote>
  <w:footnote w:type="continuationSeparator" w:id="0">
    <w:p w:rsidR="00E7457E" w:rsidRDefault="00E7457E" w:rsidP="00E7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57E" w:rsidRDefault="00E7457E" w:rsidP="00E7457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F6"/>
    <w:rsid w:val="000C6B90"/>
    <w:rsid w:val="000D1E4A"/>
    <w:rsid w:val="00163063"/>
    <w:rsid w:val="00223017"/>
    <w:rsid w:val="0028602A"/>
    <w:rsid w:val="00296FF6"/>
    <w:rsid w:val="002A5B73"/>
    <w:rsid w:val="002C401A"/>
    <w:rsid w:val="002E4020"/>
    <w:rsid w:val="004A080C"/>
    <w:rsid w:val="004A547C"/>
    <w:rsid w:val="00564A6F"/>
    <w:rsid w:val="005A563B"/>
    <w:rsid w:val="006572A6"/>
    <w:rsid w:val="00685DC6"/>
    <w:rsid w:val="007270C7"/>
    <w:rsid w:val="00740EC6"/>
    <w:rsid w:val="007823A4"/>
    <w:rsid w:val="008F65E1"/>
    <w:rsid w:val="009F0DDD"/>
    <w:rsid w:val="00AB2D37"/>
    <w:rsid w:val="00AB7E4A"/>
    <w:rsid w:val="00B31887"/>
    <w:rsid w:val="00BD0FF1"/>
    <w:rsid w:val="00BE66EE"/>
    <w:rsid w:val="00C24CEB"/>
    <w:rsid w:val="00C50EB4"/>
    <w:rsid w:val="00CE0CCF"/>
    <w:rsid w:val="00D461F1"/>
    <w:rsid w:val="00D52940"/>
    <w:rsid w:val="00E7457E"/>
    <w:rsid w:val="00E90503"/>
    <w:rsid w:val="00E9558D"/>
    <w:rsid w:val="00EA273C"/>
    <w:rsid w:val="00F06EBE"/>
    <w:rsid w:val="00F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087CFD"/>
  <w15:chartTrackingRefBased/>
  <w15:docId w15:val="{74A17AE0-D992-4E2E-8602-41212EF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57E"/>
  </w:style>
  <w:style w:type="paragraph" w:styleId="a5">
    <w:name w:val="footer"/>
    <w:basedOn w:val="a"/>
    <w:link w:val="a6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57E"/>
  </w:style>
  <w:style w:type="paragraph" w:styleId="a7">
    <w:name w:val="Closing"/>
    <w:basedOn w:val="a"/>
    <w:link w:val="a8"/>
    <w:uiPriority w:val="99"/>
    <w:unhideWhenUsed/>
    <w:rsid w:val="00F06EBE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6EBE"/>
    <w:rPr>
      <w:rFonts w:ascii="HGSｺﾞｼｯｸM" w:eastAsia="HGSｺﾞｼｯｸM"/>
      <w:sz w:val="24"/>
      <w:szCs w:val="24"/>
    </w:rPr>
  </w:style>
  <w:style w:type="table" w:styleId="a9">
    <w:name w:val="Table Grid"/>
    <w:basedOn w:val="a1"/>
    <w:uiPriority w:val="39"/>
    <w:rsid w:val="00C5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29</cp:revision>
  <cp:lastPrinted>2014-11-27T08:40:00Z</cp:lastPrinted>
  <dcterms:created xsi:type="dcterms:W3CDTF">2014-11-18T08:41:00Z</dcterms:created>
  <dcterms:modified xsi:type="dcterms:W3CDTF">2019-05-09T00:20:00Z</dcterms:modified>
</cp:coreProperties>
</file>