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1F1" w:rsidRPr="00BD2003" w:rsidRDefault="00D461F1" w:rsidP="00D461F1">
      <w:pPr>
        <w:jc w:val="right"/>
        <w:rPr>
          <w:rFonts w:asciiTheme="majorEastAsia" w:eastAsiaTheme="majorEastAsia" w:hAnsiTheme="majorEastAsia"/>
        </w:rPr>
      </w:pPr>
      <w:r w:rsidRPr="00BD2003">
        <w:rPr>
          <w:rFonts w:asciiTheme="majorEastAsia" w:eastAsiaTheme="majorEastAsia" w:hAnsiTheme="majorEastAsia" w:hint="eastAsia"/>
        </w:rPr>
        <w:t xml:space="preserve">　</w:t>
      </w:r>
      <w:r w:rsidR="0083797C">
        <w:rPr>
          <w:rFonts w:asciiTheme="majorEastAsia" w:eastAsiaTheme="majorEastAsia" w:hAnsiTheme="majorEastAsia" w:hint="eastAsia"/>
        </w:rPr>
        <w:t xml:space="preserve">　　</w:t>
      </w:r>
      <w:r w:rsidRPr="00BD2003">
        <w:rPr>
          <w:rFonts w:asciiTheme="majorEastAsia" w:eastAsiaTheme="majorEastAsia" w:hAnsiTheme="majorEastAsia" w:hint="eastAsia"/>
        </w:rPr>
        <w:t xml:space="preserve">　　年　　　月　　　日</w:t>
      </w:r>
    </w:p>
    <w:p w:rsidR="00D461F1" w:rsidRPr="00BD2003" w:rsidRDefault="00D461F1" w:rsidP="00D461F1">
      <w:pPr>
        <w:jc w:val="right"/>
        <w:rPr>
          <w:rFonts w:asciiTheme="majorEastAsia" w:eastAsiaTheme="majorEastAsia" w:hAnsiTheme="majorEastAsia"/>
        </w:rPr>
      </w:pPr>
    </w:p>
    <w:p w:rsidR="002E4020" w:rsidRPr="00BD2003" w:rsidRDefault="00C50EB4" w:rsidP="00E7457E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BD2003">
        <w:rPr>
          <w:rFonts w:asciiTheme="majorEastAsia" w:eastAsiaTheme="majorEastAsia" w:hAnsiTheme="majorEastAsia" w:hint="eastAsia"/>
          <w:sz w:val="32"/>
          <w:szCs w:val="32"/>
        </w:rPr>
        <w:t>氏名・住所・連絡先等変更の届け出</w:t>
      </w:r>
    </w:p>
    <w:p w:rsidR="00E7457E" w:rsidRPr="00BD2003" w:rsidRDefault="00E7457E">
      <w:pPr>
        <w:rPr>
          <w:rFonts w:asciiTheme="majorEastAsia" w:eastAsiaTheme="majorEastAsia" w:hAnsiTheme="majorEastAsia"/>
        </w:rPr>
      </w:pPr>
    </w:p>
    <w:p w:rsidR="006572A6" w:rsidRPr="00BD2003" w:rsidRDefault="006572A6">
      <w:pPr>
        <w:rPr>
          <w:rFonts w:asciiTheme="majorEastAsia" w:eastAsiaTheme="majorEastAsia" w:hAnsiTheme="majorEastAsia"/>
        </w:rPr>
      </w:pPr>
    </w:p>
    <w:p w:rsidR="00E7457E" w:rsidRPr="00BD2003" w:rsidRDefault="00E7457E">
      <w:pPr>
        <w:rPr>
          <w:rFonts w:asciiTheme="majorEastAsia" w:eastAsiaTheme="majorEastAsia" w:hAnsiTheme="majorEastAsia"/>
          <w:sz w:val="24"/>
          <w:szCs w:val="24"/>
        </w:rPr>
      </w:pPr>
      <w:r w:rsidRPr="00BD2003">
        <w:rPr>
          <w:rFonts w:asciiTheme="majorEastAsia" w:eastAsiaTheme="majorEastAsia" w:hAnsiTheme="majorEastAsia" w:hint="eastAsia"/>
          <w:sz w:val="24"/>
          <w:szCs w:val="24"/>
        </w:rPr>
        <w:t xml:space="preserve">氏名　</w:t>
      </w:r>
      <w:r w:rsidRPr="00BD200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Pr="00BD2003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>㊞</w:t>
      </w:r>
      <w:r w:rsidR="005A563B" w:rsidRPr="00BD2003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 xml:space="preserve">　</w:t>
      </w:r>
    </w:p>
    <w:p w:rsidR="00564A6F" w:rsidRPr="00BD2003" w:rsidRDefault="00564A6F">
      <w:pPr>
        <w:rPr>
          <w:rFonts w:asciiTheme="majorEastAsia" w:eastAsiaTheme="majorEastAsia" w:hAnsiTheme="majorEastAsia"/>
          <w:sz w:val="24"/>
        </w:rPr>
      </w:pPr>
    </w:p>
    <w:p w:rsidR="00E7457E" w:rsidRPr="00BD2003" w:rsidRDefault="00564A6F">
      <w:pPr>
        <w:rPr>
          <w:rFonts w:asciiTheme="majorEastAsia" w:eastAsiaTheme="majorEastAsia" w:hAnsiTheme="majorEastAsia"/>
          <w:sz w:val="24"/>
        </w:rPr>
      </w:pPr>
      <w:r w:rsidRPr="00BD2003">
        <w:rPr>
          <w:rFonts w:asciiTheme="majorEastAsia" w:eastAsiaTheme="majorEastAsia" w:hAnsiTheme="majorEastAsia" w:hint="eastAsia"/>
          <w:sz w:val="24"/>
        </w:rPr>
        <w:t xml:space="preserve">所属　</w:t>
      </w:r>
      <w:r w:rsidRPr="00BD200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Pr="00BD2003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 xml:space="preserve">　　</w:t>
      </w:r>
    </w:p>
    <w:p w:rsidR="006572A6" w:rsidRPr="00BD2003" w:rsidRDefault="006572A6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76"/>
        <w:gridCol w:w="6141"/>
      </w:tblGrid>
      <w:tr w:rsidR="00C50EB4" w:rsidRPr="00BD2003" w:rsidTr="00C50EB4">
        <w:trPr>
          <w:trHeight w:val="833"/>
        </w:trPr>
        <w:tc>
          <w:tcPr>
            <w:tcW w:w="2076" w:type="dxa"/>
            <w:vAlign w:val="center"/>
          </w:tcPr>
          <w:p w:rsidR="0028602A" w:rsidRPr="00BD2003" w:rsidRDefault="00C50EB4" w:rsidP="00C50E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2003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変更項目</w:t>
            </w:r>
          </w:p>
          <w:p w:rsidR="00C50EB4" w:rsidRPr="00BD2003" w:rsidRDefault="0028602A" w:rsidP="00C50E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2003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変更日</w:t>
            </w:r>
          </w:p>
          <w:p w:rsidR="00C50EB4" w:rsidRPr="00BD2003" w:rsidRDefault="00C50EB4" w:rsidP="00C50E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2003">
              <w:rPr>
                <w:rFonts w:asciiTheme="majorEastAsia" w:eastAsiaTheme="majorEastAsia" w:hAnsiTheme="majorEastAsia" w:hint="eastAsia"/>
                <w:sz w:val="24"/>
                <w:szCs w:val="24"/>
              </w:rPr>
              <w:t>(変更事項に○)</w:t>
            </w:r>
          </w:p>
        </w:tc>
        <w:tc>
          <w:tcPr>
            <w:tcW w:w="6141" w:type="dxa"/>
          </w:tcPr>
          <w:p w:rsidR="0028602A" w:rsidRPr="00BD2003" w:rsidRDefault="00C50EB4" w:rsidP="00C50E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2003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１．氏名</w:t>
            </w:r>
            <w:r w:rsidR="0028602A" w:rsidRPr="00BD200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="0083797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28602A" w:rsidRPr="00BD200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　月　　　日</w:t>
            </w:r>
          </w:p>
          <w:p w:rsidR="0028602A" w:rsidRPr="0083797C" w:rsidRDefault="0028602A" w:rsidP="00C50E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8602A" w:rsidRPr="00BD2003" w:rsidRDefault="00C50EB4" w:rsidP="00C50E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2003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２．住所</w:t>
            </w:r>
            <w:r w:rsidR="0028602A" w:rsidRPr="00BD200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="0083797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28602A" w:rsidRPr="00BD200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　月　　　日</w:t>
            </w:r>
          </w:p>
          <w:p w:rsidR="0028602A" w:rsidRPr="0083797C" w:rsidRDefault="0028602A" w:rsidP="00C50E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70A06" w:rsidRPr="00BD2003" w:rsidRDefault="00C50EB4" w:rsidP="00685DC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2003">
              <w:rPr>
                <w:rFonts w:asciiTheme="majorEastAsia" w:eastAsiaTheme="majorEastAsia" w:hAnsiTheme="majorEastAsia" w:hint="eastAsia"/>
                <w:sz w:val="24"/>
                <w:szCs w:val="24"/>
              </w:rPr>
              <w:t>３．連絡先電話番号</w:t>
            </w:r>
            <w:r w:rsidR="0028602A" w:rsidRPr="00BD200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3797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28602A" w:rsidRPr="00BD200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C50EB4" w:rsidRPr="00BD2003" w:rsidTr="002A5B73">
        <w:trPr>
          <w:trHeight w:val="794"/>
        </w:trPr>
        <w:tc>
          <w:tcPr>
            <w:tcW w:w="2076" w:type="dxa"/>
          </w:tcPr>
          <w:p w:rsidR="00C50EB4" w:rsidRPr="00BD2003" w:rsidRDefault="00F70A06" w:rsidP="003409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2003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</w:t>
            </w:r>
            <w:r w:rsidR="00C50EB4" w:rsidRPr="00BD2003">
              <w:rPr>
                <w:rFonts w:asciiTheme="majorEastAsia" w:eastAsiaTheme="majorEastAsia" w:hAnsiTheme="majorEastAsia" w:hint="eastAsia"/>
                <w:sz w:val="24"/>
                <w:szCs w:val="24"/>
              </w:rPr>
              <w:t>の理由</w:t>
            </w:r>
          </w:p>
        </w:tc>
        <w:tc>
          <w:tcPr>
            <w:tcW w:w="6141" w:type="dxa"/>
          </w:tcPr>
          <w:p w:rsidR="00C50EB4" w:rsidRPr="00BD2003" w:rsidRDefault="00C50EB4" w:rsidP="003409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0EB4" w:rsidRPr="00BD2003" w:rsidTr="002A5B73">
        <w:trPr>
          <w:trHeight w:val="3118"/>
        </w:trPr>
        <w:tc>
          <w:tcPr>
            <w:tcW w:w="2076" w:type="dxa"/>
          </w:tcPr>
          <w:p w:rsidR="00C50EB4" w:rsidRPr="00BD2003" w:rsidRDefault="0028602A" w:rsidP="003409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2003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変更内容</w:t>
            </w:r>
          </w:p>
        </w:tc>
        <w:tc>
          <w:tcPr>
            <w:tcW w:w="6141" w:type="dxa"/>
          </w:tcPr>
          <w:p w:rsidR="002A5B73" w:rsidRPr="00BD2003" w:rsidRDefault="002A5B73" w:rsidP="002A5B7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2003">
              <w:rPr>
                <w:rFonts w:asciiTheme="majorEastAsia" w:eastAsiaTheme="majorEastAsia" w:hAnsiTheme="majorEastAsia" w:hint="eastAsia"/>
                <w:sz w:val="24"/>
                <w:szCs w:val="24"/>
              </w:rPr>
              <w:t>新）</w:t>
            </w:r>
          </w:p>
          <w:p w:rsidR="002A5B73" w:rsidRPr="00BD2003" w:rsidRDefault="002A5B73" w:rsidP="002A5B7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A5B73" w:rsidRPr="00BD2003" w:rsidRDefault="002A5B73" w:rsidP="002A5B7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A5B73" w:rsidRPr="00BD2003" w:rsidRDefault="002A5B73" w:rsidP="002A5B7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50EB4" w:rsidRPr="00BD2003" w:rsidRDefault="000C6B90" w:rsidP="002A5B7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2003">
              <w:rPr>
                <w:rFonts w:asciiTheme="majorEastAsia" w:eastAsiaTheme="majorEastAsia" w:hAnsiTheme="majorEastAsia" w:hint="eastAsia"/>
                <w:sz w:val="24"/>
                <w:szCs w:val="24"/>
              </w:rPr>
              <w:t>旧</w:t>
            </w:r>
            <w:r w:rsidR="002A5B73" w:rsidRPr="00BD2003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C50EB4" w:rsidRPr="00BD2003" w:rsidTr="00340980">
        <w:trPr>
          <w:trHeight w:val="1357"/>
        </w:trPr>
        <w:tc>
          <w:tcPr>
            <w:tcW w:w="2076" w:type="dxa"/>
          </w:tcPr>
          <w:p w:rsidR="00C50EB4" w:rsidRPr="00BD2003" w:rsidRDefault="00C50EB4" w:rsidP="003409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2003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6141" w:type="dxa"/>
          </w:tcPr>
          <w:p w:rsidR="00C50EB4" w:rsidRPr="00BD2003" w:rsidRDefault="00C50EB4" w:rsidP="003409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50EB4" w:rsidRPr="00BD2003" w:rsidRDefault="00C50EB4" w:rsidP="00B3188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F06EBE" w:rsidRPr="00BD2003" w:rsidRDefault="000D1E4A" w:rsidP="002A5B73">
      <w:pPr>
        <w:pStyle w:val="a7"/>
        <w:rPr>
          <w:rFonts w:asciiTheme="majorEastAsia" w:eastAsiaTheme="majorEastAsia" w:hAnsiTheme="majorEastAsia"/>
        </w:rPr>
      </w:pPr>
      <w:r w:rsidRPr="00BD2003">
        <w:rPr>
          <w:rFonts w:asciiTheme="majorEastAsia" w:eastAsiaTheme="majorEastAsia" w:hAnsiTheme="majorEastAsia" w:hint="eastAsia"/>
        </w:rPr>
        <w:t>以上</w:t>
      </w:r>
    </w:p>
    <w:sectPr w:rsidR="00F06EBE" w:rsidRPr="00BD200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57E" w:rsidRDefault="00E7457E" w:rsidP="00E7457E">
      <w:r>
        <w:separator/>
      </w:r>
    </w:p>
  </w:endnote>
  <w:endnote w:type="continuationSeparator" w:id="0">
    <w:p w:rsidR="00E7457E" w:rsidRDefault="00E7457E" w:rsidP="00E7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57E" w:rsidRDefault="00E7457E" w:rsidP="00E7457E">
      <w:r>
        <w:separator/>
      </w:r>
    </w:p>
  </w:footnote>
  <w:footnote w:type="continuationSeparator" w:id="0">
    <w:p w:rsidR="00E7457E" w:rsidRDefault="00E7457E" w:rsidP="00E74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57E" w:rsidRDefault="00E7457E" w:rsidP="00E7457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FF6"/>
    <w:rsid w:val="000C6B90"/>
    <w:rsid w:val="000D1E4A"/>
    <w:rsid w:val="00153344"/>
    <w:rsid w:val="0028602A"/>
    <w:rsid w:val="00296FF6"/>
    <w:rsid w:val="002A5B73"/>
    <w:rsid w:val="002E4020"/>
    <w:rsid w:val="00564A6F"/>
    <w:rsid w:val="005A563B"/>
    <w:rsid w:val="006572A6"/>
    <w:rsid w:val="00685DC6"/>
    <w:rsid w:val="007270C7"/>
    <w:rsid w:val="00740EC6"/>
    <w:rsid w:val="0083797C"/>
    <w:rsid w:val="008F0E1B"/>
    <w:rsid w:val="008F65E1"/>
    <w:rsid w:val="00B31887"/>
    <w:rsid w:val="00BC4E50"/>
    <w:rsid w:val="00BD2003"/>
    <w:rsid w:val="00C24CEB"/>
    <w:rsid w:val="00C50EB4"/>
    <w:rsid w:val="00D461F1"/>
    <w:rsid w:val="00D52940"/>
    <w:rsid w:val="00E7457E"/>
    <w:rsid w:val="00F06EBE"/>
    <w:rsid w:val="00F7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3C160D"/>
  <w15:chartTrackingRefBased/>
  <w15:docId w15:val="{74A17AE0-D992-4E2E-8602-41212EF5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5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57E"/>
  </w:style>
  <w:style w:type="paragraph" w:styleId="a5">
    <w:name w:val="footer"/>
    <w:basedOn w:val="a"/>
    <w:link w:val="a6"/>
    <w:uiPriority w:val="99"/>
    <w:unhideWhenUsed/>
    <w:rsid w:val="00E74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57E"/>
  </w:style>
  <w:style w:type="paragraph" w:styleId="a7">
    <w:name w:val="Closing"/>
    <w:basedOn w:val="a"/>
    <w:link w:val="a8"/>
    <w:uiPriority w:val="99"/>
    <w:unhideWhenUsed/>
    <w:rsid w:val="00F06EBE"/>
    <w:pPr>
      <w:jc w:val="right"/>
    </w:pPr>
    <w:rPr>
      <w:rFonts w:ascii="HGSｺﾞｼｯｸM" w:eastAsia="HGSｺﾞｼｯｸM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06EBE"/>
    <w:rPr>
      <w:rFonts w:ascii="HGSｺﾞｼｯｸM" w:eastAsia="HGSｺﾞｼｯｸM"/>
      <w:sz w:val="24"/>
      <w:szCs w:val="24"/>
    </w:rPr>
  </w:style>
  <w:style w:type="table" w:styleId="a9">
    <w:name w:val="Table Grid"/>
    <w:basedOn w:val="a1"/>
    <w:uiPriority w:val="39"/>
    <w:rsid w:val="00C50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85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85D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社会保険労務士法人らいふ社労士事務所</dc:creator>
  <cp:keywords/>
  <dc:description/>
  <cp:lastModifiedBy>yamada-d</cp:lastModifiedBy>
  <cp:revision>22</cp:revision>
  <cp:lastPrinted>2014-11-27T08:40:00Z</cp:lastPrinted>
  <dcterms:created xsi:type="dcterms:W3CDTF">2014-11-18T08:41:00Z</dcterms:created>
  <dcterms:modified xsi:type="dcterms:W3CDTF">2019-05-09T08:45:00Z</dcterms:modified>
</cp:coreProperties>
</file>