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20" w:rsidRPr="00BA1F6E" w:rsidRDefault="00134915" w:rsidP="00E7457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A1F6E">
        <w:rPr>
          <w:rFonts w:asciiTheme="majorEastAsia" w:eastAsiaTheme="majorEastAsia" w:hAnsiTheme="majorEastAsia" w:hint="eastAsia"/>
          <w:sz w:val="32"/>
          <w:szCs w:val="32"/>
        </w:rPr>
        <w:t>年次有給休暇</w:t>
      </w:r>
      <w:r w:rsidR="00121F37" w:rsidRPr="00BA1F6E">
        <w:rPr>
          <w:rFonts w:asciiTheme="majorEastAsia" w:eastAsiaTheme="majorEastAsia" w:hAnsiTheme="majorEastAsia" w:hint="eastAsia"/>
          <w:sz w:val="32"/>
          <w:szCs w:val="32"/>
        </w:rPr>
        <w:t>管理表</w:t>
      </w:r>
    </w:p>
    <w:p w:rsidR="00E7457E" w:rsidRPr="00BA1F6E" w:rsidRDefault="00E7457E">
      <w:pPr>
        <w:rPr>
          <w:rFonts w:asciiTheme="majorEastAsia" w:eastAsiaTheme="majorEastAsia" w:hAnsiTheme="majorEastAsia"/>
        </w:rPr>
      </w:pPr>
    </w:p>
    <w:p w:rsidR="00E7457E" w:rsidRPr="00BA1F6E" w:rsidRDefault="00E7457E" w:rsidP="00680B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A1F6E"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  <w:r w:rsidRPr="00BA1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5A563B" w:rsidRPr="00BA1F6E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  <w:r w:rsidR="005F1A5C" w:rsidRPr="00BA1F6E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 w:rsidR="005F1A5C" w:rsidRPr="00BA1F6E">
        <w:rPr>
          <w:rFonts w:asciiTheme="majorEastAsia" w:eastAsiaTheme="majorEastAsia" w:hAnsiTheme="majorEastAsia" w:hint="eastAsia"/>
          <w:sz w:val="24"/>
        </w:rPr>
        <w:t xml:space="preserve">所属　</w:t>
      </w:r>
      <w:r w:rsidR="005F1A5C" w:rsidRPr="00BA1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5F1A5C" w:rsidRPr="00BA1F6E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:rsidR="00564A6F" w:rsidRPr="00BA1F6E" w:rsidRDefault="00880191" w:rsidP="00680BF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 w:rsidR="005F1A5C" w:rsidRPr="00BA1F6E">
        <w:rPr>
          <w:rFonts w:asciiTheme="majorEastAsia" w:eastAsiaTheme="majorEastAsia" w:hAnsiTheme="majorEastAsia" w:hint="eastAsia"/>
          <w:sz w:val="24"/>
        </w:rPr>
        <w:t xml:space="preserve">入社年月日　　</w:t>
      </w:r>
      <w:r w:rsidR="00A95A6C" w:rsidRPr="00BA1F6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5F1A5C" w:rsidRPr="00BA1F6E">
        <w:rPr>
          <w:rFonts w:asciiTheme="majorEastAsia" w:eastAsiaTheme="majorEastAsia" w:hAnsiTheme="majorEastAsia" w:hint="eastAsia"/>
          <w:sz w:val="24"/>
          <w:u w:val="single"/>
        </w:rPr>
        <w:t xml:space="preserve">　　　年　　　月　　　日</w:t>
      </w:r>
    </w:p>
    <w:p w:rsidR="005F1A5C" w:rsidRPr="00BA1F6E" w:rsidRDefault="002377C9" w:rsidP="00680BFF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BA1F6E">
        <w:rPr>
          <w:rFonts w:asciiTheme="majorEastAsia" w:eastAsiaTheme="majorEastAsia" w:hAnsiTheme="majorEastAsia" w:hint="eastAsia"/>
          <w:sz w:val="24"/>
        </w:rPr>
        <w:t xml:space="preserve">対象期間　</w:t>
      </w:r>
      <w:r w:rsidR="00A95A6C" w:rsidRPr="00BA1F6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BA1F6E">
        <w:rPr>
          <w:rFonts w:asciiTheme="majorEastAsia" w:eastAsiaTheme="majorEastAsia" w:hAnsiTheme="majorEastAsia" w:hint="eastAsia"/>
          <w:sz w:val="24"/>
          <w:u w:val="single"/>
        </w:rPr>
        <w:t xml:space="preserve">　　　年　　　月　　　日 ～ </w:t>
      </w:r>
      <w:r w:rsidR="00A95A6C" w:rsidRPr="00BA1F6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BA1F6E">
        <w:rPr>
          <w:rFonts w:asciiTheme="majorEastAsia" w:eastAsiaTheme="majorEastAsia" w:hAnsiTheme="majorEastAsia" w:hint="eastAsia"/>
          <w:sz w:val="24"/>
          <w:u w:val="single"/>
        </w:rPr>
        <w:t xml:space="preserve">　　　年　　　月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1A704C" w:rsidRPr="00BA1F6E" w:rsidTr="002831C9">
        <w:trPr>
          <w:trHeight w:val="850"/>
        </w:trPr>
        <w:tc>
          <w:tcPr>
            <w:tcW w:w="5665" w:type="dxa"/>
            <w:shd w:val="clear" w:color="auto" w:fill="808080" w:themeFill="background1" w:themeFillShade="80"/>
            <w:vAlign w:val="center"/>
          </w:tcPr>
          <w:p w:rsidR="002831C9" w:rsidRPr="00BA1F6E" w:rsidRDefault="00880191" w:rsidP="00880191">
            <w:pPr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Ａ．</w:t>
            </w:r>
            <w:r w:rsidR="001A704C"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基準日（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①</w:t>
            </w:r>
            <w:r w:rsidR="001A704C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入社日から６ヶ月経過した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日付</w:t>
            </w:r>
            <w:r w:rsidR="001A704C"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）</w:t>
            </w:r>
          </w:p>
        </w:tc>
        <w:tc>
          <w:tcPr>
            <w:tcW w:w="2829" w:type="dxa"/>
            <w:vAlign w:val="center"/>
          </w:tcPr>
          <w:p w:rsidR="001A704C" w:rsidRPr="00BA1F6E" w:rsidRDefault="001A704C" w:rsidP="008744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704C" w:rsidRPr="00BA1F6E" w:rsidTr="002831C9">
        <w:trPr>
          <w:trHeight w:val="850"/>
        </w:trPr>
        <w:tc>
          <w:tcPr>
            <w:tcW w:w="5665" w:type="dxa"/>
            <w:shd w:val="clear" w:color="auto" w:fill="808080" w:themeFill="background1" w:themeFillShade="80"/>
            <w:vAlign w:val="center"/>
          </w:tcPr>
          <w:p w:rsidR="001A704C" w:rsidRPr="00BA1F6E" w:rsidRDefault="00880191" w:rsidP="00880191">
            <w:pPr>
              <w:ind w:left="446" w:hangingChars="186" w:hanging="446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Ｂ．上記Ａ</w:t>
            </w:r>
            <w:r w:rsidR="00670215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と異なる日に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有給</w:t>
            </w:r>
            <w:r w:rsidR="00F4692D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休暇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を発生させた場合にはその日付</w:t>
            </w:r>
          </w:p>
        </w:tc>
        <w:tc>
          <w:tcPr>
            <w:tcW w:w="2829" w:type="dxa"/>
            <w:vAlign w:val="center"/>
          </w:tcPr>
          <w:p w:rsidR="001A704C" w:rsidRPr="00BA1F6E" w:rsidRDefault="001A704C" w:rsidP="001A70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43B54" w:rsidRPr="0096655E" w:rsidRDefault="00A43B54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654E10" w:rsidRPr="00BA1F6E" w:rsidTr="00796ADF">
        <w:trPr>
          <w:trHeight w:val="454"/>
        </w:trPr>
        <w:tc>
          <w:tcPr>
            <w:tcW w:w="2830" w:type="dxa"/>
            <w:gridSpan w:val="2"/>
            <w:shd w:val="clear" w:color="auto" w:fill="808080" w:themeFill="background1" w:themeFillShade="80"/>
            <w:vAlign w:val="center"/>
          </w:tcPr>
          <w:p w:rsidR="00654E10" w:rsidRPr="00BA1F6E" w:rsidRDefault="00654E10" w:rsidP="00654E10">
            <w:pPr>
              <w:rPr>
                <w:rFonts w:asciiTheme="majorEastAsia" w:eastAsiaTheme="majorEastAsia" w:hAnsiTheme="majorEastAsia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有給休暇発生日</w:t>
            </w:r>
          </w:p>
        </w:tc>
        <w:tc>
          <w:tcPr>
            <w:tcW w:w="1416" w:type="dxa"/>
            <w:shd w:val="clear" w:color="auto" w:fill="808080" w:themeFill="background1" w:themeFillShade="80"/>
            <w:vAlign w:val="center"/>
          </w:tcPr>
          <w:p w:rsidR="00654E10" w:rsidRPr="00BA1F6E" w:rsidRDefault="00796ADF" w:rsidP="00880191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1回目</w:t>
            </w:r>
          </w:p>
        </w:tc>
        <w:tc>
          <w:tcPr>
            <w:tcW w:w="1416" w:type="dxa"/>
            <w:vAlign w:val="center"/>
          </w:tcPr>
          <w:p w:rsidR="00654E10" w:rsidRPr="00BA1F6E" w:rsidRDefault="00654E10" w:rsidP="00B24D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shd w:val="clear" w:color="auto" w:fill="808080" w:themeFill="background1" w:themeFillShade="80"/>
            <w:vAlign w:val="center"/>
          </w:tcPr>
          <w:p w:rsidR="00796ADF" w:rsidRPr="00BA1F6E" w:rsidRDefault="00796ADF" w:rsidP="00880191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2回目</w:t>
            </w:r>
          </w:p>
        </w:tc>
        <w:tc>
          <w:tcPr>
            <w:tcW w:w="1416" w:type="dxa"/>
            <w:vAlign w:val="center"/>
          </w:tcPr>
          <w:p w:rsidR="00654E10" w:rsidRPr="00BA1F6E" w:rsidRDefault="00654E10" w:rsidP="00B24D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54E10" w:rsidRPr="00BA1F6E" w:rsidTr="00B24DB9">
        <w:trPr>
          <w:trHeight w:val="454"/>
        </w:trPr>
        <w:tc>
          <w:tcPr>
            <w:tcW w:w="1415" w:type="dxa"/>
            <w:shd w:val="clear" w:color="auto" w:fill="808080" w:themeFill="background1" w:themeFillShade="80"/>
            <w:vAlign w:val="center"/>
          </w:tcPr>
          <w:p w:rsidR="00654E10" w:rsidRPr="00BA1F6E" w:rsidRDefault="00796ADF" w:rsidP="00CE54C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3回目</w:t>
            </w:r>
          </w:p>
        </w:tc>
        <w:tc>
          <w:tcPr>
            <w:tcW w:w="1415" w:type="dxa"/>
            <w:vAlign w:val="center"/>
          </w:tcPr>
          <w:p w:rsidR="00654E10" w:rsidRPr="00BA1F6E" w:rsidRDefault="00654E10" w:rsidP="00B24D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shd w:val="clear" w:color="auto" w:fill="808080" w:themeFill="background1" w:themeFillShade="80"/>
            <w:vAlign w:val="center"/>
          </w:tcPr>
          <w:p w:rsidR="00654E10" w:rsidRPr="00BA1F6E" w:rsidRDefault="00796ADF" w:rsidP="00796AD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4回目</w:t>
            </w:r>
          </w:p>
        </w:tc>
        <w:tc>
          <w:tcPr>
            <w:tcW w:w="1416" w:type="dxa"/>
            <w:vAlign w:val="center"/>
          </w:tcPr>
          <w:p w:rsidR="00654E10" w:rsidRPr="00BA1F6E" w:rsidRDefault="00654E10" w:rsidP="00B24D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shd w:val="clear" w:color="auto" w:fill="808080" w:themeFill="background1" w:themeFillShade="80"/>
            <w:vAlign w:val="center"/>
          </w:tcPr>
          <w:p w:rsidR="00654E10" w:rsidRPr="00BA1F6E" w:rsidRDefault="00796ADF" w:rsidP="00CE54C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5回目</w:t>
            </w:r>
          </w:p>
        </w:tc>
        <w:tc>
          <w:tcPr>
            <w:tcW w:w="1416" w:type="dxa"/>
            <w:vAlign w:val="center"/>
          </w:tcPr>
          <w:p w:rsidR="00654E10" w:rsidRPr="00BA1F6E" w:rsidRDefault="00654E10" w:rsidP="00B24D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56E52" w:rsidRPr="00BA1F6E" w:rsidTr="00AC34CF">
        <w:trPr>
          <w:trHeight w:val="454"/>
        </w:trPr>
        <w:tc>
          <w:tcPr>
            <w:tcW w:w="1415" w:type="dxa"/>
            <w:shd w:val="clear" w:color="auto" w:fill="808080" w:themeFill="background1" w:themeFillShade="80"/>
            <w:vAlign w:val="center"/>
          </w:tcPr>
          <w:p w:rsidR="00E56E52" w:rsidRPr="00BA1F6E" w:rsidRDefault="00E56E52" w:rsidP="00CE54C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6回目</w:t>
            </w:r>
          </w:p>
        </w:tc>
        <w:tc>
          <w:tcPr>
            <w:tcW w:w="1415" w:type="dxa"/>
            <w:vAlign w:val="center"/>
          </w:tcPr>
          <w:p w:rsidR="00E56E52" w:rsidRPr="00BA1F6E" w:rsidRDefault="00E56E52" w:rsidP="00B24D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shd w:val="clear" w:color="auto" w:fill="808080" w:themeFill="background1" w:themeFillShade="80"/>
            <w:vAlign w:val="center"/>
          </w:tcPr>
          <w:p w:rsidR="00E56E52" w:rsidRPr="00BA1F6E" w:rsidRDefault="00E56E52" w:rsidP="00CE54C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以降毎年</w:t>
            </w:r>
          </w:p>
        </w:tc>
        <w:tc>
          <w:tcPr>
            <w:tcW w:w="4248" w:type="dxa"/>
            <w:gridSpan w:val="3"/>
            <w:vAlign w:val="center"/>
          </w:tcPr>
          <w:p w:rsidR="00E56E52" w:rsidRPr="00BA1F6E" w:rsidRDefault="00E56E52" w:rsidP="00B24D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1A5C" w:rsidRPr="00B10715" w:rsidRDefault="00BB3C32">
      <w:pPr>
        <w:rPr>
          <w:rFonts w:asciiTheme="majorEastAsia" w:eastAsiaTheme="majorEastAsia" w:hAnsiTheme="majorEastAsia"/>
          <w:sz w:val="22"/>
        </w:rPr>
      </w:pPr>
      <w:r w:rsidRPr="00B10715">
        <w:rPr>
          <w:rFonts w:asciiTheme="majorEastAsia" w:eastAsiaTheme="majorEastAsia" w:hAnsiTheme="majorEastAsia" w:hint="eastAsia"/>
          <w:sz w:val="22"/>
        </w:rPr>
        <w:t>※１回目の有給休暇発生日はＡ</w:t>
      </w:r>
      <w:r w:rsidR="00B10715" w:rsidRPr="00B10715">
        <w:rPr>
          <w:rFonts w:asciiTheme="majorEastAsia" w:eastAsiaTheme="majorEastAsia" w:hAnsiTheme="majorEastAsia" w:hint="eastAsia"/>
          <w:sz w:val="22"/>
        </w:rPr>
        <w:t>か</w:t>
      </w:r>
      <w:r w:rsidRPr="00B10715">
        <w:rPr>
          <w:rFonts w:asciiTheme="majorEastAsia" w:eastAsiaTheme="majorEastAsia" w:hAnsiTheme="majorEastAsia" w:hint="eastAsia"/>
          <w:sz w:val="22"/>
        </w:rPr>
        <w:t>Ｂのど</w:t>
      </w:r>
      <w:bookmarkStart w:id="0" w:name="_GoBack"/>
      <w:bookmarkEnd w:id="0"/>
      <w:r w:rsidRPr="00B10715">
        <w:rPr>
          <w:rFonts w:asciiTheme="majorEastAsia" w:eastAsiaTheme="majorEastAsia" w:hAnsiTheme="majorEastAsia" w:hint="eastAsia"/>
          <w:sz w:val="22"/>
        </w:rPr>
        <w:t>ちらか早い日付。※</w:t>
      </w:r>
    </w:p>
    <w:p w:rsidR="00B10715" w:rsidRPr="00B10715" w:rsidRDefault="00B10715">
      <w:pPr>
        <w:rPr>
          <w:rFonts w:asciiTheme="majorEastAsia" w:eastAsiaTheme="majorEastAsia" w:hAnsiTheme="majorEastAsia" w:hint="eastAsia"/>
          <w:sz w:val="22"/>
        </w:rPr>
      </w:pPr>
      <w:r w:rsidRPr="00B10715">
        <w:rPr>
          <w:rFonts w:asciiTheme="majorEastAsia" w:eastAsiaTheme="majorEastAsia" w:hAnsiTheme="majorEastAsia" w:hint="eastAsia"/>
          <w:sz w:val="22"/>
        </w:rPr>
        <w:t>※２回目の有給休暇発生日は１回目＋１年かそれよりも早い会社任意の日付。※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F5D1D" w:rsidRPr="00BA1F6E" w:rsidTr="00B24DB9">
        <w:trPr>
          <w:trHeight w:val="454"/>
        </w:trPr>
        <w:tc>
          <w:tcPr>
            <w:tcW w:w="2123" w:type="dxa"/>
            <w:shd w:val="clear" w:color="auto" w:fill="808080" w:themeFill="background1" w:themeFillShade="80"/>
          </w:tcPr>
          <w:p w:rsidR="00FF5D1D" w:rsidRPr="00BA1F6E" w:rsidRDefault="00FF5D1D" w:rsidP="00FF5D1D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前年繰越日数</w:t>
            </w:r>
          </w:p>
        </w:tc>
        <w:tc>
          <w:tcPr>
            <w:tcW w:w="2123" w:type="dxa"/>
            <w:vAlign w:val="center"/>
          </w:tcPr>
          <w:p w:rsidR="00FF5D1D" w:rsidRPr="00BA1F6E" w:rsidRDefault="00FF5D1D" w:rsidP="00B24D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shd w:val="clear" w:color="auto" w:fill="808080" w:themeFill="background1" w:themeFillShade="80"/>
          </w:tcPr>
          <w:p w:rsidR="00FF5D1D" w:rsidRPr="00BA1F6E" w:rsidRDefault="00FF5D1D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本年発生日数</w:t>
            </w:r>
          </w:p>
        </w:tc>
        <w:tc>
          <w:tcPr>
            <w:tcW w:w="2124" w:type="dxa"/>
            <w:vAlign w:val="center"/>
          </w:tcPr>
          <w:p w:rsidR="00FF5D1D" w:rsidRPr="00BA1F6E" w:rsidRDefault="00FF5D1D" w:rsidP="00B24D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5D1D" w:rsidRPr="00BA1F6E" w:rsidTr="00B24DB9">
        <w:trPr>
          <w:trHeight w:val="454"/>
        </w:trPr>
        <w:tc>
          <w:tcPr>
            <w:tcW w:w="2123" w:type="dxa"/>
            <w:shd w:val="clear" w:color="auto" w:fill="808080" w:themeFill="background1" w:themeFillShade="80"/>
          </w:tcPr>
          <w:p w:rsidR="00FF5D1D" w:rsidRPr="00BA1F6E" w:rsidRDefault="00FF5D1D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本年使用日数</w:t>
            </w:r>
          </w:p>
        </w:tc>
        <w:tc>
          <w:tcPr>
            <w:tcW w:w="2123" w:type="dxa"/>
            <w:vAlign w:val="center"/>
          </w:tcPr>
          <w:p w:rsidR="00FF5D1D" w:rsidRPr="00BA1F6E" w:rsidRDefault="00FF5D1D" w:rsidP="00B24D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shd w:val="clear" w:color="auto" w:fill="808080" w:themeFill="background1" w:themeFillShade="80"/>
          </w:tcPr>
          <w:p w:rsidR="00FF5D1D" w:rsidRPr="00BA1F6E" w:rsidRDefault="00FF5D1D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次年度繰越日数</w:t>
            </w:r>
          </w:p>
        </w:tc>
        <w:tc>
          <w:tcPr>
            <w:tcW w:w="2124" w:type="dxa"/>
            <w:vAlign w:val="center"/>
          </w:tcPr>
          <w:p w:rsidR="00FF5D1D" w:rsidRPr="00BA1F6E" w:rsidRDefault="00FF5D1D" w:rsidP="00B24D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377C9" w:rsidRPr="00BA1F6E" w:rsidRDefault="00680BFF">
      <w:pPr>
        <w:rPr>
          <w:rFonts w:asciiTheme="majorEastAsia" w:eastAsiaTheme="majorEastAsia" w:hAnsiTheme="majorEastAsia"/>
          <w:sz w:val="24"/>
        </w:rPr>
      </w:pPr>
      <w:r w:rsidRPr="00BA1F6E">
        <w:rPr>
          <w:rFonts w:asciiTheme="majorEastAsia" w:eastAsiaTheme="majorEastAsia" w:hAnsiTheme="majorEastAsia" w:hint="eastAsia"/>
          <w:sz w:val="24"/>
        </w:rPr>
        <w:t>使用履歴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847"/>
        <w:gridCol w:w="847"/>
        <w:gridCol w:w="847"/>
        <w:gridCol w:w="848"/>
        <w:gridCol w:w="848"/>
        <w:gridCol w:w="848"/>
        <w:gridCol w:w="848"/>
      </w:tblGrid>
      <w:tr w:rsidR="00680BFF" w:rsidRPr="00BA1F6E" w:rsidTr="00667274">
        <w:tc>
          <w:tcPr>
            <w:tcW w:w="84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680BFF" w:rsidRPr="00BA1F6E" w:rsidTr="00667274">
        <w:trPr>
          <w:trHeight w:val="737"/>
        </w:trPr>
        <w:tc>
          <w:tcPr>
            <w:tcW w:w="8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tcBorders>
              <w:bottom w:val="single" w:sz="18" w:space="0" w:color="auto"/>
            </w:tcBorders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tcBorders>
              <w:bottom w:val="single" w:sz="18" w:space="0" w:color="auto"/>
            </w:tcBorders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tcBorders>
              <w:bottom w:val="single" w:sz="18" w:space="0" w:color="auto"/>
            </w:tcBorders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680BFF" w:rsidRPr="00BA1F6E" w:rsidTr="00667274">
        <w:tc>
          <w:tcPr>
            <w:tcW w:w="849" w:type="dxa"/>
            <w:tcBorders>
              <w:top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680BFF" w:rsidRPr="00BA1F6E" w:rsidTr="00680BFF">
        <w:trPr>
          <w:trHeight w:val="737"/>
        </w:trPr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680BFF" w:rsidRPr="00BA1F6E" w:rsidTr="00680BFF"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23</w:t>
            </w:r>
          </w:p>
        </w:tc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30</w:t>
            </w:r>
          </w:p>
        </w:tc>
      </w:tr>
      <w:tr w:rsidR="00680BFF" w:rsidRPr="00BA1F6E" w:rsidTr="00680BFF">
        <w:trPr>
          <w:trHeight w:val="737"/>
        </w:trPr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680BFF" w:rsidRPr="00BA1F6E" w:rsidTr="00680BFF"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31</w:t>
            </w:r>
          </w:p>
        </w:tc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32</w:t>
            </w:r>
          </w:p>
        </w:tc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33</w:t>
            </w:r>
          </w:p>
        </w:tc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34</w:t>
            </w:r>
          </w:p>
        </w:tc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35</w:t>
            </w:r>
          </w:p>
        </w:tc>
        <w:tc>
          <w:tcPr>
            <w:tcW w:w="849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BA1F6E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40</w:t>
            </w:r>
          </w:p>
        </w:tc>
      </w:tr>
      <w:tr w:rsidR="00680BFF" w:rsidRPr="00BA1F6E" w:rsidTr="00680BFF">
        <w:trPr>
          <w:trHeight w:val="737"/>
        </w:trPr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0BFF" w:rsidRPr="00BA1F6E" w:rsidRDefault="00680BFF" w:rsidP="00680BF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</w:tbl>
    <w:p w:rsidR="00C50EB4" w:rsidRPr="00BA1F6E" w:rsidRDefault="00C50EB4" w:rsidP="002377C9">
      <w:pPr>
        <w:rPr>
          <w:rFonts w:asciiTheme="majorEastAsia" w:eastAsiaTheme="majorEastAsia" w:hAnsiTheme="majorEastAsia"/>
          <w:sz w:val="24"/>
          <w:szCs w:val="24"/>
        </w:rPr>
      </w:pPr>
    </w:p>
    <w:sectPr w:rsidR="00C50EB4" w:rsidRPr="00BA1F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7E" w:rsidRDefault="00E7457E" w:rsidP="00E7457E">
      <w:r>
        <w:separator/>
      </w:r>
    </w:p>
  </w:endnote>
  <w:endnote w:type="continuationSeparator" w:id="0">
    <w:p w:rsidR="00E7457E" w:rsidRDefault="00E7457E" w:rsidP="00E7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7E" w:rsidRDefault="00E7457E" w:rsidP="00E7457E">
      <w:r>
        <w:separator/>
      </w:r>
    </w:p>
  </w:footnote>
  <w:footnote w:type="continuationSeparator" w:id="0">
    <w:p w:rsidR="00E7457E" w:rsidRDefault="00E7457E" w:rsidP="00E7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57E" w:rsidRDefault="00E7457E" w:rsidP="00E7457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F6"/>
    <w:rsid w:val="00000144"/>
    <w:rsid w:val="00024071"/>
    <w:rsid w:val="000C6B90"/>
    <w:rsid w:val="000C7DC0"/>
    <w:rsid w:val="000D1E4A"/>
    <w:rsid w:val="00121F37"/>
    <w:rsid w:val="00134915"/>
    <w:rsid w:val="001A4C7E"/>
    <w:rsid w:val="001A704C"/>
    <w:rsid w:val="002377C9"/>
    <w:rsid w:val="00262145"/>
    <w:rsid w:val="002831C9"/>
    <w:rsid w:val="0028602A"/>
    <w:rsid w:val="00296FF6"/>
    <w:rsid w:val="002A5B73"/>
    <w:rsid w:val="002C0344"/>
    <w:rsid w:val="002E4020"/>
    <w:rsid w:val="003704A2"/>
    <w:rsid w:val="00386618"/>
    <w:rsid w:val="003A5A5D"/>
    <w:rsid w:val="003C6A3C"/>
    <w:rsid w:val="003E0AE1"/>
    <w:rsid w:val="003E61C4"/>
    <w:rsid w:val="00424C14"/>
    <w:rsid w:val="00434D63"/>
    <w:rsid w:val="00440BD5"/>
    <w:rsid w:val="004C16A4"/>
    <w:rsid w:val="00564A6F"/>
    <w:rsid w:val="005A563B"/>
    <w:rsid w:val="005F1A5C"/>
    <w:rsid w:val="00654E10"/>
    <w:rsid w:val="0065678D"/>
    <w:rsid w:val="006572A6"/>
    <w:rsid w:val="00667274"/>
    <w:rsid w:val="00670215"/>
    <w:rsid w:val="00680BFF"/>
    <w:rsid w:val="00685DC6"/>
    <w:rsid w:val="0070572E"/>
    <w:rsid w:val="007270C7"/>
    <w:rsid w:val="00740EC6"/>
    <w:rsid w:val="00796ADF"/>
    <w:rsid w:val="008744F2"/>
    <w:rsid w:val="00880191"/>
    <w:rsid w:val="008B45B1"/>
    <w:rsid w:val="008C3AAC"/>
    <w:rsid w:val="008F65E1"/>
    <w:rsid w:val="0096655E"/>
    <w:rsid w:val="009F114B"/>
    <w:rsid w:val="00A43B54"/>
    <w:rsid w:val="00A95A6C"/>
    <w:rsid w:val="00B10715"/>
    <w:rsid w:val="00B24DB9"/>
    <w:rsid w:val="00B272C9"/>
    <w:rsid w:val="00B31887"/>
    <w:rsid w:val="00B918F3"/>
    <w:rsid w:val="00BA1F6E"/>
    <w:rsid w:val="00BB3C32"/>
    <w:rsid w:val="00C24CEB"/>
    <w:rsid w:val="00C50EB4"/>
    <w:rsid w:val="00C60A8A"/>
    <w:rsid w:val="00C7058E"/>
    <w:rsid w:val="00C97490"/>
    <w:rsid w:val="00CE54C6"/>
    <w:rsid w:val="00CF1F5C"/>
    <w:rsid w:val="00D461F1"/>
    <w:rsid w:val="00D52940"/>
    <w:rsid w:val="00E04B9D"/>
    <w:rsid w:val="00E11723"/>
    <w:rsid w:val="00E56E52"/>
    <w:rsid w:val="00E7457E"/>
    <w:rsid w:val="00F06EBE"/>
    <w:rsid w:val="00F4692D"/>
    <w:rsid w:val="00F70A06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072CE7"/>
  <w15:chartTrackingRefBased/>
  <w15:docId w15:val="{74A17AE0-D992-4E2E-8602-41212EF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57E"/>
  </w:style>
  <w:style w:type="paragraph" w:styleId="a5">
    <w:name w:val="footer"/>
    <w:basedOn w:val="a"/>
    <w:link w:val="a6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57E"/>
  </w:style>
  <w:style w:type="paragraph" w:styleId="a7">
    <w:name w:val="Closing"/>
    <w:basedOn w:val="a"/>
    <w:link w:val="a8"/>
    <w:uiPriority w:val="99"/>
    <w:unhideWhenUsed/>
    <w:rsid w:val="00F06EBE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6EBE"/>
    <w:rPr>
      <w:rFonts w:ascii="HGSｺﾞｼｯｸM" w:eastAsia="HGSｺﾞｼｯｸM"/>
      <w:sz w:val="24"/>
      <w:szCs w:val="24"/>
    </w:rPr>
  </w:style>
  <w:style w:type="table" w:styleId="a9">
    <w:name w:val="Table Grid"/>
    <w:basedOn w:val="a1"/>
    <w:uiPriority w:val="39"/>
    <w:rsid w:val="00C5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65</cp:revision>
  <cp:lastPrinted>2019-02-28T08:14:00Z</cp:lastPrinted>
  <dcterms:created xsi:type="dcterms:W3CDTF">2014-11-18T08:41:00Z</dcterms:created>
  <dcterms:modified xsi:type="dcterms:W3CDTF">2019-02-28T08:22:00Z</dcterms:modified>
</cp:coreProperties>
</file>