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F1" w:rsidRPr="00BF7A59" w:rsidRDefault="00494C3E" w:rsidP="00D461F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461F1" w:rsidRPr="00BF7A59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D461F1" w:rsidRPr="00BF7A59" w:rsidRDefault="00D461F1" w:rsidP="00D461F1">
      <w:pPr>
        <w:jc w:val="right"/>
        <w:rPr>
          <w:rFonts w:ascii="ＭＳ ゴシック" w:eastAsia="ＭＳ ゴシック" w:hAnsi="ＭＳ ゴシック"/>
        </w:rPr>
      </w:pPr>
    </w:p>
    <w:p w:rsidR="002E4020" w:rsidRPr="00BF7A59" w:rsidRDefault="00134915" w:rsidP="00E745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7A59">
        <w:rPr>
          <w:rFonts w:ascii="ＭＳ ゴシック" w:eastAsia="ＭＳ ゴシック" w:hAnsi="ＭＳ ゴシック" w:hint="eastAsia"/>
          <w:sz w:val="32"/>
          <w:szCs w:val="32"/>
        </w:rPr>
        <w:t>年次有給休暇届</w:t>
      </w:r>
    </w:p>
    <w:p w:rsidR="00E7457E" w:rsidRPr="00BF7A59" w:rsidRDefault="00E7457E">
      <w:pPr>
        <w:rPr>
          <w:rFonts w:ascii="ＭＳ ゴシック" w:eastAsia="ＭＳ ゴシック" w:hAnsi="ＭＳ ゴシック"/>
        </w:rPr>
      </w:pPr>
    </w:p>
    <w:p w:rsidR="006572A6" w:rsidRPr="00BF7A59" w:rsidRDefault="006572A6">
      <w:pPr>
        <w:rPr>
          <w:rFonts w:ascii="ＭＳ ゴシック" w:eastAsia="ＭＳ ゴシック" w:hAnsi="ＭＳ ゴシック"/>
        </w:rPr>
      </w:pPr>
    </w:p>
    <w:p w:rsidR="00E7457E" w:rsidRPr="00BF7A59" w:rsidRDefault="00E7457E">
      <w:pPr>
        <w:rPr>
          <w:rFonts w:ascii="ＭＳ ゴシック" w:eastAsia="ＭＳ ゴシック" w:hAnsi="ＭＳ ゴシック"/>
          <w:sz w:val="24"/>
          <w:szCs w:val="24"/>
        </w:rPr>
      </w:pPr>
      <w:r w:rsidRPr="00BF7A59">
        <w:rPr>
          <w:rFonts w:ascii="ＭＳ ゴシック" w:eastAsia="ＭＳ ゴシック" w:hAnsi="ＭＳ ゴシック" w:hint="eastAsia"/>
          <w:sz w:val="24"/>
          <w:szCs w:val="24"/>
        </w:rPr>
        <w:t xml:space="preserve">氏名　</w:t>
      </w:r>
      <w:r w:rsidRPr="00BF7A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Pr="00BF7A5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㊞</w:t>
      </w:r>
      <w:r w:rsidR="005A563B" w:rsidRPr="00BF7A5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</w:t>
      </w:r>
    </w:p>
    <w:p w:rsidR="00564A6F" w:rsidRPr="00BF7A59" w:rsidRDefault="00564A6F">
      <w:pPr>
        <w:rPr>
          <w:rFonts w:ascii="ＭＳ ゴシック" w:eastAsia="ＭＳ ゴシック" w:hAnsi="ＭＳ ゴシック"/>
          <w:sz w:val="24"/>
        </w:rPr>
      </w:pPr>
    </w:p>
    <w:p w:rsidR="00E7457E" w:rsidRPr="00BF7A59" w:rsidRDefault="00564A6F">
      <w:pPr>
        <w:rPr>
          <w:rFonts w:ascii="ＭＳ ゴシック" w:eastAsia="ＭＳ ゴシック" w:hAnsi="ＭＳ ゴシック"/>
          <w:sz w:val="24"/>
        </w:rPr>
      </w:pPr>
      <w:r w:rsidRPr="00BF7A59">
        <w:rPr>
          <w:rFonts w:ascii="ＭＳ ゴシック" w:eastAsia="ＭＳ ゴシック" w:hAnsi="ＭＳ ゴシック" w:hint="eastAsia"/>
          <w:sz w:val="24"/>
        </w:rPr>
        <w:t xml:space="preserve">所属　</w:t>
      </w:r>
      <w:r w:rsidRPr="00BF7A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Pr="00BF7A5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</w:t>
      </w:r>
    </w:p>
    <w:p w:rsidR="006572A6" w:rsidRPr="00BF7A59" w:rsidRDefault="006572A6">
      <w:pPr>
        <w:rPr>
          <w:rFonts w:ascii="ＭＳ ゴシック" w:eastAsia="ＭＳ ゴシック" w:hAnsi="ＭＳ ゴシック"/>
        </w:rPr>
      </w:pPr>
    </w:p>
    <w:p w:rsidR="00C97490" w:rsidRPr="00BF7A59" w:rsidRDefault="00C97490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C50EB4" w:rsidRPr="00BF7A59" w:rsidTr="00E11723">
        <w:trPr>
          <w:trHeight w:val="1417"/>
        </w:trPr>
        <w:tc>
          <w:tcPr>
            <w:tcW w:w="2076" w:type="dxa"/>
            <w:vAlign w:val="center"/>
          </w:tcPr>
          <w:p w:rsidR="00C50EB4" w:rsidRPr="00BF7A59" w:rsidRDefault="00C97490" w:rsidP="00C974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6141" w:type="dxa"/>
            <w:vAlign w:val="center"/>
          </w:tcPr>
          <w:p w:rsidR="00C97490" w:rsidRPr="00BF7A59" w:rsidRDefault="00494C3E" w:rsidP="00E11723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34D63"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  <w:r w:rsidR="00C97490"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から</w:t>
            </w:r>
          </w:p>
          <w:p w:rsidR="008C3AAC" w:rsidRPr="00BF7A59" w:rsidRDefault="00C97490" w:rsidP="008C3AAC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94C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　　　日　まで</w:t>
            </w:r>
          </w:p>
          <w:p w:rsidR="00C97490" w:rsidRPr="00BF7A59" w:rsidRDefault="008C3AAC" w:rsidP="008C3AAC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）日間</w:t>
            </w:r>
            <w:r w:rsidR="00424C14"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</w:p>
        </w:tc>
      </w:tr>
      <w:tr w:rsidR="00C50EB4" w:rsidRPr="00BF7A59" w:rsidTr="00C97490">
        <w:trPr>
          <w:trHeight w:val="1357"/>
        </w:trPr>
        <w:tc>
          <w:tcPr>
            <w:tcW w:w="2076" w:type="dxa"/>
            <w:vAlign w:val="center"/>
          </w:tcPr>
          <w:p w:rsidR="00C50EB4" w:rsidRPr="00BF7A59" w:rsidRDefault="00C97490" w:rsidP="00C974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6141" w:type="dxa"/>
          </w:tcPr>
          <w:p w:rsidR="00C50EB4" w:rsidRPr="00BF7A59" w:rsidRDefault="00C50EB4" w:rsidP="00340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0AE1" w:rsidRPr="00BF7A59" w:rsidTr="00C97490">
        <w:trPr>
          <w:trHeight w:val="1357"/>
        </w:trPr>
        <w:tc>
          <w:tcPr>
            <w:tcW w:w="2076" w:type="dxa"/>
            <w:vAlign w:val="center"/>
          </w:tcPr>
          <w:p w:rsidR="003E0AE1" w:rsidRPr="00BF7A59" w:rsidRDefault="003E0AE1" w:rsidP="00C974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7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141" w:type="dxa"/>
          </w:tcPr>
          <w:p w:rsidR="003E0AE1" w:rsidRPr="00BF7A59" w:rsidRDefault="003E0AE1" w:rsidP="003409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50EB4" w:rsidRPr="00BF7A59" w:rsidRDefault="00C50EB4" w:rsidP="00B3188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06EBE" w:rsidRPr="00BF7A59" w:rsidRDefault="000D1E4A" w:rsidP="00CB725B">
      <w:pPr>
        <w:pStyle w:val="a7"/>
        <w:rPr>
          <w:rFonts w:ascii="ＭＳ ゴシック" w:eastAsia="ＭＳ ゴシック" w:hAnsi="ＭＳ ゴシック"/>
        </w:rPr>
      </w:pPr>
      <w:r w:rsidRPr="00BF7A59">
        <w:rPr>
          <w:rFonts w:ascii="ＭＳ ゴシック" w:eastAsia="ＭＳ ゴシック" w:hAnsi="ＭＳ ゴシック" w:hint="eastAsia"/>
        </w:rPr>
        <w:t>以上</w:t>
      </w:r>
    </w:p>
    <w:p w:rsidR="00CB725B" w:rsidRPr="00BF7A59" w:rsidRDefault="00CB725B" w:rsidP="002A5B73">
      <w:pPr>
        <w:pStyle w:val="a7"/>
        <w:rPr>
          <w:rFonts w:ascii="ＭＳ ゴシック" w:eastAsia="ＭＳ ゴシック" w:hAnsi="ＭＳ ゴシック"/>
        </w:rPr>
      </w:pPr>
    </w:p>
    <w:tbl>
      <w:tblPr>
        <w:tblStyle w:val="a9"/>
        <w:tblpPr w:leftFromText="142" w:rightFromText="142" w:vertAnchor="page" w:horzAnchor="margin" w:tblpXSpec="right" w:tblpY="11866"/>
        <w:tblW w:w="0" w:type="auto"/>
        <w:tblLook w:val="04A0" w:firstRow="1" w:lastRow="0" w:firstColumn="1" w:lastColumn="0" w:noHBand="0" w:noVBand="1"/>
      </w:tblPr>
      <w:tblGrid>
        <w:gridCol w:w="1446"/>
      </w:tblGrid>
      <w:tr w:rsidR="00CB725B" w:rsidRPr="00BF7A59" w:rsidTr="00CB725B">
        <w:trPr>
          <w:trHeight w:val="340"/>
        </w:trPr>
        <w:tc>
          <w:tcPr>
            <w:tcW w:w="1446" w:type="dxa"/>
            <w:shd w:val="clear" w:color="auto" w:fill="808080" w:themeFill="background1" w:themeFillShade="80"/>
          </w:tcPr>
          <w:p w:rsidR="00CB725B" w:rsidRPr="00BF7A59" w:rsidRDefault="00CB725B" w:rsidP="00CB725B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F7A59">
              <w:rPr>
                <w:rFonts w:ascii="ＭＳ ゴシック" w:eastAsia="ＭＳ ゴシック" w:hAnsi="ＭＳ ゴシック" w:hint="eastAsia"/>
                <w:color w:val="FFFFFF" w:themeColor="background1"/>
              </w:rPr>
              <w:t>上司確認</w:t>
            </w:r>
          </w:p>
        </w:tc>
      </w:tr>
      <w:tr w:rsidR="00CB725B" w:rsidRPr="00BF7A59" w:rsidTr="00CB725B">
        <w:trPr>
          <w:trHeight w:val="1177"/>
        </w:trPr>
        <w:tc>
          <w:tcPr>
            <w:tcW w:w="1446" w:type="dxa"/>
          </w:tcPr>
          <w:p w:rsidR="00CB725B" w:rsidRPr="00BF7A59" w:rsidRDefault="00CB725B" w:rsidP="00CB72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725B" w:rsidRPr="00BF7A59" w:rsidRDefault="00CB725B" w:rsidP="002A5B73">
      <w:pPr>
        <w:pStyle w:val="a7"/>
        <w:rPr>
          <w:rFonts w:ascii="ＭＳ ゴシック" w:eastAsia="ＭＳ ゴシック" w:hAnsi="ＭＳ ゴシック"/>
        </w:rPr>
      </w:pPr>
    </w:p>
    <w:sectPr w:rsidR="00CB725B" w:rsidRPr="00BF7A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C6B90"/>
    <w:rsid w:val="000D1E4A"/>
    <w:rsid w:val="00134915"/>
    <w:rsid w:val="0028602A"/>
    <w:rsid w:val="00296FF6"/>
    <w:rsid w:val="002A5B73"/>
    <w:rsid w:val="002E4020"/>
    <w:rsid w:val="003704A2"/>
    <w:rsid w:val="003E0AE1"/>
    <w:rsid w:val="00424C14"/>
    <w:rsid w:val="00434D63"/>
    <w:rsid w:val="00494C3E"/>
    <w:rsid w:val="00564A6F"/>
    <w:rsid w:val="005A563B"/>
    <w:rsid w:val="006572A6"/>
    <w:rsid w:val="00685DC6"/>
    <w:rsid w:val="007270C7"/>
    <w:rsid w:val="00740EC6"/>
    <w:rsid w:val="00764201"/>
    <w:rsid w:val="008566B7"/>
    <w:rsid w:val="008C3AAC"/>
    <w:rsid w:val="008F65E1"/>
    <w:rsid w:val="00B31887"/>
    <w:rsid w:val="00BF7A59"/>
    <w:rsid w:val="00C24CEB"/>
    <w:rsid w:val="00C50EB4"/>
    <w:rsid w:val="00C97490"/>
    <w:rsid w:val="00CB725B"/>
    <w:rsid w:val="00D461F1"/>
    <w:rsid w:val="00D52940"/>
    <w:rsid w:val="00E11723"/>
    <w:rsid w:val="00E7457E"/>
    <w:rsid w:val="00EF1160"/>
    <w:rsid w:val="00F06EBE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3E8B66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30</cp:revision>
  <cp:lastPrinted>2014-11-27T08:40:00Z</cp:lastPrinted>
  <dcterms:created xsi:type="dcterms:W3CDTF">2014-11-18T08:41:00Z</dcterms:created>
  <dcterms:modified xsi:type="dcterms:W3CDTF">2019-05-09T08:44:00Z</dcterms:modified>
</cp:coreProperties>
</file>