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0B87" w:rsidRPr="00C77D60" w:rsidRDefault="002220C6" w:rsidP="00F071A3">
      <w:pPr>
        <w:jc w:val="center"/>
        <w:rPr>
          <w:rFonts w:asciiTheme="majorEastAsia" w:eastAsiaTheme="majorEastAsia" w:hAnsiTheme="majorEastAsia"/>
          <w:sz w:val="32"/>
          <w:szCs w:val="32"/>
        </w:rPr>
      </w:pPr>
      <w:r w:rsidRPr="00C77D60">
        <w:rPr>
          <w:rFonts w:asciiTheme="majorEastAsia" w:eastAsiaTheme="majorEastAsia" w:hAnsiTheme="majorEastAsia" w:hint="eastAsia"/>
          <w:sz w:val="32"/>
          <w:szCs w:val="32"/>
        </w:rPr>
        <w:t>自転車</w:t>
      </w:r>
      <w:r w:rsidR="006C0B87" w:rsidRPr="00C77D60">
        <w:rPr>
          <w:rFonts w:asciiTheme="majorEastAsia" w:eastAsiaTheme="majorEastAsia" w:hAnsiTheme="majorEastAsia" w:hint="eastAsia"/>
          <w:sz w:val="32"/>
          <w:szCs w:val="32"/>
        </w:rPr>
        <w:t>・原付バイク・自動二輪車</w:t>
      </w:r>
      <w:r w:rsidR="000A00C7" w:rsidRPr="00C77D60">
        <w:rPr>
          <w:rFonts w:asciiTheme="majorEastAsia" w:eastAsiaTheme="majorEastAsia" w:hAnsiTheme="majorEastAsia" w:hint="eastAsia"/>
          <w:sz w:val="32"/>
          <w:szCs w:val="32"/>
        </w:rPr>
        <w:t>・自動車</w:t>
      </w:r>
      <w:r w:rsidR="006C0B87" w:rsidRPr="00C77D60">
        <w:rPr>
          <w:rFonts w:asciiTheme="majorEastAsia" w:eastAsiaTheme="majorEastAsia" w:hAnsiTheme="majorEastAsia" w:hint="eastAsia"/>
          <w:sz w:val="32"/>
          <w:szCs w:val="32"/>
        </w:rPr>
        <w:t>等</w:t>
      </w:r>
    </w:p>
    <w:p w:rsidR="00621D5C" w:rsidRPr="00C77D60" w:rsidRDefault="006523D1" w:rsidP="00F071A3">
      <w:pPr>
        <w:jc w:val="center"/>
        <w:rPr>
          <w:rFonts w:asciiTheme="majorEastAsia" w:eastAsiaTheme="majorEastAsia" w:hAnsiTheme="majorEastAsia"/>
          <w:sz w:val="32"/>
          <w:szCs w:val="32"/>
        </w:rPr>
      </w:pPr>
      <w:r w:rsidRPr="00C77D60">
        <w:rPr>
          <w:rFonts w:asciiTheme="majorEastAsia" w:eastAsiaTheme="majorEastAsia" w:hAnsiTheme="majorEastAsia" w:hint="eastAsia"/>
          <w:sz w:val="32"/>
          <w:szCs w:val="32"/>
        </w:rPr>
        <w:t>車両</w:t>
      </w:r>
      <w:r w:rsidR="002220C6" w:rsidRPr="00C77D60">
        <w:rPr>
          <w:rFonts w:asciiTheme="majorEastAsia" w:eastAsiaTheme="majorEastAsia" w:hAnsiTheme="majorEastAsia" w:hint="eastAsia"/>
          <w:sz w:val="32"/>
          <w:szCs w:val="32"/>
        </w:rPr>
        <w:t>通勤許可申請書（新規・</w:t>
      </w:r>
      <w:r w:rsidR="00B32CCF" w:rsidRPr="00C77D60">
        <w:rPr>
          <w:rFonts w:asciiTheme="majorEastAsia" w:eastAsiaTheme="majorEastAsia" w:hAnsiTheme="majorEastAsia" w:hint="eastAsia"/>
          <w:sz w:val="32"/>
          <w:szCs w:val="32"/>
        </w:rPr>
        <w:t>更新・</w:t>
      </w:r>
      <w:r w:rsidR="002220C6" w:rsidRPr="00C77D60">
        <w:rPr>
          <w:rFonts w:asciiTheme="majorEastAsia" w:eastAsiaTheme="majorEastAsia" w:hAnsiTheme="majorEastAsia" w:hint="eastAsia"/>
          <w:sz w:val="32"/>
          <w:szCs w:val="32"/>
        </w:rPr>
        <w:t>変更）</w:t>
      </w:r>
      <w:r w:rsidR="008303EC" w:rsidRPr="00C77D60">
        <w:rPr>
          <w:rFonts w:asciiTheme="majorEastAsia" w:eastAsiaTheme="majorEastAsia" w:hAnsiTheme="majorEastAsia" w:hint="eastAsia"/>
          <w:sz w:val="32"/>
          <w:szCs w:val="32"/>
        </w:rPr>
        <w:t>・誓約書</w:t>
      </w:r>
    </w:p>
    <w:p w:rsidR="00B252B3" w:rsidRPr="00C77D60" w:rsidRDefault="00B252B3">
      <w:pPr>
        <w:rPr>
          <w:rFonts w:asciiTheme="majorEastAsia" w:eastAsiaTheme="majorEastAsia" w:hAnsiTheme="majorEastAsia"/>
          <w:sz w:val="24"/>
          <w:szCs w:val="24"/>
        </w:rPr>
      </w:pPr>
    </w:p>
    <w:p w:rsidR="002220C6" w:rsidRPr="00C77D60" w:rsidRDefault="00CC351F">
      <w:pPr>
        <w:rPr>
          <w:rFonts w:asciiTheme="majorEastAsia" w:eastAsiaTheme="majorEastAsia" w:hAnsiTheme="majorEastAsia"/>
          <w:sz w:val="24"/>
          <w:szCs w:val="24"/>
          <w:u w:val="single"/>
        </w:rPr>
      </w:pPr>
      <w:r w:rsidRPr="00C77D60">
        <w:rPr>
          <w:rFonts w:asciiTheme="majorEastAsia" w:eastAsiaTheme="majorEastAsia" w:hAnsiTheme="majorEastAsia" w:hint="eastAsia"/>
          <w:sz w:val="24"/>
          <w:szCs w:val="24"/>
          <w:u w:val="single"/>
        </w:rPr>
        <w:t xml:space="preserve">事業所名：　　　　</w:t>
      </w:r>
      <w:r w:rsidR="005C0C78" w:rsidRPr="00C77D60">
        <w:rPr>
          <w:rFonts w:asciiTheme="majorEastAsia" w:eastAsiaTheme="majorEastAsia" w:hAnsiTheme="majorEastAsia" w:hint="eastAsia"/>
          <w:sz w:val="24"/>
          <w:szCs w:val="24"/>
          <w:u w:val="single"/>
        </w:rPr>
        <w:t xml:space="preserve">　</w:t>
      </w:r>
      <w:r w:rsidRPr="00C77D60">
        <w:rPr>
          <w:rFonts w:asciiTheme="majorEastAsia" w:eastAsiaTheme="majorEastAsia" w:hAnsiTheme="majorEastAsia" w:hint="eastAsia"/>
          <w:sz w:val="24"/>
          <w:szCs w:val="24"/>
          <w:u w:val="single"/>
        </w:rPr>
        <w:t xml:space="preserve">　　　　　　　</w:t>
      </w:r>
    </w:p>
    <w:p w:rsidR="002220C6" w:rsidRPr="00C77D60" w:rsidRDefault="00CC351F">
      <w:pPr>
        <w:rPr>
          <w:rFonts w:asciiTheme="majorEastAsia" w:eastAsiaTheme="majorEastAsia" w:hAnsiTheme="majorEastAsia"/>
          <w:sz w:val="24"/>
          <w:szCs w:val="24"/>
          <w:u w:val="single"/>
        </w:rPr>
      </w:pPr>
      <w:r w:rsidRPr="00C77D60">
        <w:rPr>
          <w:rFonts w:asciiTheme="majorEastAsia" w:eastAsiaTheme="majorEastAsia" w:hAnsiTheme="majorEastAsia" w:hint="eastAsia"/>
          <w:sz w:val="24"/>
          <w:szCs w:val="24"/>
          <w:u w:val="single"/>
        </w:rPr>
        <w:t xml:space="preserve">代表者　：　　</w:t>
      </w:r>
      <w:r w:rsidR="0098268C" w:rsidRPr="00C77D60">
        <w:rPr>
          <w:rFonts w:asciiTheme="majorEastAsia" w:eastAsiaTheme="majorEastAsia" w:hAnsiTheme="majorEastAsia" w:hint="eastAsia"/>
          <w:sz w:val="24"/>
          <w:szCs w:val="24"/>
          <w:u w:val="single"/>
        </w:rPr>
        <w:t xml:space="preserve">　</w:t>
      </w:r>
      <w:r w:rsidRPr="00C77D60">
        <w:rPr>
          <w:rFonts w:asciiTheme="majorEastAsia" w:eastAsiaTheme="majorEastAsia" w:hAnsiTheme="majorEastAsia" w:hint="eastAsia"/>
          <w:sz w:val="24"/>
          <w:szCs w:val="24"/>
          <w:u w:val="single"/>
        </w:rPr>
        <w:t xml:space="preserve">　　</w:t>
      </w:r>
      <w:r w:rsidR="005C0C78" w:rsidRPr="00C77D60">
        <w:rPr>
          <w:rFonts w:asciiTheme="majorEastAsia" w:eastAsiaTheme="majorEastAsia" w:hAnsiTheme="majorEastAsia" w:hint="eastAsia"/>
          <w:sz w:val="24"/>
          <w:szCs w:val="24"/>
          <w:u w:val="single"/>
        </w:rPr>
        <w:t xml:space="preserve">　</w:t>
      </w:r>
      <w:r w:rsidR="0098268C" w:rsidRPr="00C77D60">
        <w:rPr>
          <w:rFonts w:asciiTheme="majorEastAsia" w:eastAsiaTheme="majorEastAsia" w:hAnsiTheme="majorEastAsia" w:hint="eastAsia"/>
          <w:sz w:val="24"/>
          <w:szCs w:val="24"/>
          <w:u w:val="single"/>
        </w:rPr>
        <w:t xml:space="preserve">　</w:t>
      </w:r>
      <w:r w:rsidRPr="00C77D60">
        <w:rPr>
          <w:rFonts w:asciiTheme="majorEastAsia" w:eastAsiaTheme="majorEastAsia" w:hAnsiTheme="majorEastAsia" w:hint="eastAsia"/>
          <w:sz w:val="24"/>
          <w:szCs w:val="24"/>
          <w:u w:val="single"/>
        </w:rPr>
        <w:t xml:space="preserve">　　</w:t>
      </w:r>
      <w:r w:rsidR="002220C6" w:rsidRPr="00C77D60">
        <w:rPr>
          <w:rFonts w:asciiTheme="majorEastAsia" w:eastAsiaTheme="majorEastAsia" w:hAnsiTheme="majorEastAsia" w:hint="eastAsia"/>
          <w:sz w:val="24"/>
          <w:szCs w:val="24"/>
          <w:u w:val="single"/>
        </w:rPr>
        <w:t xml:space="preserve">　　殿</w:t>
      </w:r>
    </w:p>
    <w:p w:rsidR="002220C6" w:rsidRPr="00C77D60" w:rsidRDefault="002220C6">
      <w:pPr>
        <w:rPr>
          <w:rFonts w:asciiTheme="majorEastAsia" w:eastAsiaTheme="majorEastAsia" w:hAnsiTheme="majorEastAsia"/>
          <w:sz w:val="24"/>
          <w:szCs w:val="24"/>
        </w:rPr>
      </w:pPr>
      <w:r w:rsidRPr="00C77D60">
        <w:rPr>
          <w:rFonts w:asciiTheme="majorEastAsia" w:eastAsiaTheme="majorEastAsia" w:hAnsiTheme="majorEastAsia" w:hint="eastAsia"/>
          <w:sz w:val="24"/>
          <w:szCs w:val="24"/>
        </w:rPr>
        <w:t xml:space="preserve">　私は自転車</w:t>
      </w:r>
      <w:r w:rsidR="006C0B87" w:rsidRPr="00C77D60">
        <w:rPr>
          <w:rFonts w:asciiTheme="majorEastAsia" w:eastAsiaTheme="majorEastAsia" w:hAnsiTheme="majorEastAsia" w:hint="eastAsia"/>
          <w:sz w:val="24"/>
          <w:szCs w:val="24"/>
        </w:rPr>
        <w:t>・原付バイク・自動二輪車</w:t>
      </w:r>
      <w:r w:rsidR="000A00C7" w:rsidRPr="00C77D60">
        <w:rPr>
          <w:rFonts w:asciiTheme="majorEastAsia" w:eastAsiaTheme="majorEastAsia" w:hAnsiTheme="majorEastAsia" w:hint="eastAsia"/>
          <w:sz w:val="24"/>
          <w:szCs w:val="24"/>
        </w:rPr>
        <w:t>・自動車等</w:t>
      </w:r>
      <w:bookmarkStart w:id="0" w:name="_GoBack"/>
      <w:bookmarkEnd w:id="0"/>
      <w:r w:rsidR="000A00C7" w:rsidRPr="00C77D60">
        <w:rPr>
          <w:rFonts w:asciiTheme="majorEastAsia" w:eastAsiaTheme="majorEastAsia" w:hAnsiTheme="majorEastAsia" w:hint="eastAsia"/>
          <w:sz w:val="24"/>
          <w:szCs w:val="24"/>
        </w:rPr>
        <w:t>の</w:t>
      </w:r>
      <w:r w:rsidRPr="00C77D60">
        <w:rPr>
          <w:rFonts w:asciiTheme="majorEastAsia" w:eastAsiaTheme="majorEastAsia" w:hAnsiTheme="majorEastAsia" w:hint="eastAsia"/>
          <w:sz w:val="24"/>
          <w:szCs w:val="24"/>
        </w:rPr>
        <w:t>通勤の申請をしたく、その許可をお願い致します。</w:t>
      </w:r>
    </w:p>
    <w:tbl>
      <w:tblPr>
        <w:tblStyle w:val="a3"/>
        <w:tblW w:w="0" w:type="auto"/>
        <w:tblInd w:w="250" w:type="dxa"/>
        <w:tblLook w:val="04A0" w:firstRow="1" w:lastRow="0" w:firstColumn="1" w:lastColumn="0" w:noHBand="0" w:noVBand="1"/>
      </w:tblPr>
      <w:tblGrid>
        <w:gridCol w:w="9497"/>
      </w:tblGrid>
      <w:tr w:rsidR="002220C6" w:rsidRPr="00C77D60" w:rsidTr="00320508">
        <w:tc>
          <w:tcPr>
            <w:tcW w:w="9497" w:type="dxa"/>
            <w:shd w:val="clear" w:color="auto" w:fill="808080" w:themeFill="background1" w:themeFillShade="80"/>
          </w:tcPr>
          <w:p w:rsidR="002220C6" w:rsidRPr="00C77D60" w:rsidRDefault="002220C6" w:rsidP="005C0C78">
            <w:pPr>
              <w:rPr>
                <w:rFonts w:asciiTheme="majorEastAsia" w:eastAsiaTheme="majorEastAsia" w:hAnsiTheme="majorEastAsia"/>
                <w:sz w:val="24"/>
                <w:szCs w:val="24"/>
              </w:rPr>
            </w:pPr>
            <w:r w:rsidRPr="00C77D60">
              <w:rPr>
                <w:rFonts w:asciiTheme="majorEastAsia" w:eastAsiaTheme="majorEastAsia" w:hAnsiTheme="majorEastAsia" w:hint="eastAsia"/>
                <w:color w:val="FFFFFF" w:themeColor="background1"/>
                <w:sz w:val="24"/>
                <w:szCs w:val="24"/>
              </w:rPr>
              <w:t>通勤経路</w:t>
            </w:r>
          </w:p>
        </w:tc>
      </w:tr>
      <w:tr w:rsidR="002220C6" w:rsidRPr="00C77D60" w:rsidTr="00F071A3">
        <w:tc>
          <w:tcPr>
            <w:tcW w:w="9497" w:type="dxa"/>
          </w:tcPr>
          <w:p w:rsidR="002220C6" w:rsidRPr="00C77D60" w:rsidRDefault="002220C6">
            <w:pPr>
              <w:rPr>
                <w:rFonts w:asciiTheme="majorEastAsia" w:eastAsiaTheme="majorEastAsia" w:hAnsiTheme="majorEastAsia"/>
                <w:sz w:val="24"/>
                <w:szCs w:val="24"/>
              </w:rPr>
            </w:pPr>
          </w:p>
          <w:p w:rsidR="00442E82" w:rsidRPr="00C77D60" w:rsidRDefault="00442E82">
            <w:pPr>
              <w:rPr>
                <w:rFonts w:asciiTheme="majorEastAsia" w:eastAsiaTheme="majorEastAsia" w:hAnsiTheme="majorEastAsia"/>
                <w:sz w:val="24"/>
                <w:szCs w:val="24"/>
              </w:rPr>
            </w:pPr>
          </w:p>
          <w:p w:rsidR="00442E82" w:rsidRPr="00C77D60" w:rsidRDefault="00442E82">
            <w:pPr>
              <w:rPr>
                <w:rFonts w:asciiTheme="majorEastAsia" w:eastAsiaTheme="majorEastAsia" w:hAnsiTheme="majorEastAsia"/>
                <w:sz w:val="24"/>
                <w:szCs w:val="24"/>
              </w:rPr>
            </w:pPr>
          </w:p>
          <w:p w:rsidR="0074767B" w:rsidRPr="00C77D60" w:rsidRDefault="0074767B">
            <w:pPr>
              <w:rPr>
                <w:rFonts w:asciiTheme="majorEastAsia" w:eastAsiaTheme="majorEastAsia" w:hAnsiTheme="majorEastAsia"/>
                <w:sz w:val="24"/>
                <w:szCs w:val="24"/>
              </w:rPr>
            </w:pPr>
          </w:p>
          <w:p w:rsidR="0074767B" w:rsidRPr="00C77D60" w:rsidRDefault="0074767B">
            <w:pPr>
              <w:rPr>
                <w:rFonts w:asciiTheme="majorEastAsia" w:eastAsiaTheme="majorEastAsia" w:hAnsiTheme="majorEastAsia"/>
                <w:sz w:val="24"/>
                <w:szCs w:val="24"/>
              </w:rPr>
            </w:pPr>
          </w:p>
          <w:p w:rsidR="002220C6" w:rsidRPr="00C77D60" w:rsidRDefault="002220C6">
            <w:pPr>
              <w:rPr>
                <w:rFonts w:asciiTheme="majorEastAsia" w:eastAsiaTheme="majorEastAsia" w:hAnsiTheme="majorEastAsia"/>
                <w:sz w:val="24"/>
                <w:szCs w:val="24"/>
              </w:rPr>
            </w:pPr>
          </w:p>
          <w:p w:rsidR="002220C6" w:rsidRPr="00C77D60" w:rsidRDefault="002220C6">
            <w:pPr>
              <w:rPr>
                <w:rFonts w:asciiTheme="majorEastAsia" w:eastAsiaTheme="majorEastAsia" w:hAnsiTheme="majorEastAsia"/>
                <w:sz w:val="24"/>
                <w:szCs w:val="24"/>
              </w:rPr>
            </w:pPr>
            <w:r w:rsidRPr="00C77D60">
              <w:rPr>
                <w:rFonts w:asciiTheme="majorEastAsia" w:eastAsiaTheme="majorEastAsia" w:hAnsiTheme="majorEastAsia" w:hint="eastAsia"/>
                <w:sz w:val="24"/>
                <w:szCs w:val="24"/>
              </w:rPr>
              <w:t xml:space="preserve">片道　</w:t>
            </w:r>
            <w:r w:rsidR="00095C19" w:rsidRPr="00C77D60">
              <w:rPr>
                <w:rFonts w:asciiTheme="majorEastAsia" w:eastAsiaTheme="majorEastAsia" w:hAnsiTheme="majorEastAsia" w:hint="eastAsia"/>
                <w:sz w:val="24"/>
                <w:szCs w:val="24"/>
              </w:rPr>
              <w:t xml:space="preserve">　　</w:t>
            </w:r>
            <w:r w:rsidRPr="00C77D60">
              <w:rPr>
                <w:rFonts w:asciiTheme="majorEastAsia" w:eastAsiaTheme="majorEastAsia" w:hAnsiTheme="majorEastAsia" w:hint="eastAsia"/>
                <w:sz w:val="24"/>
                <w:szCs w:val="24"/>
              </w:rPr>
              <w:t xml:space="preserve">　km　／　所要時間　</w:t>
            </w:r>
            <w:r w:rsidR="00095C19" w:rsidRPr="00C77D60">
              <w:rPr>
                <w:rFonts w:asciiTheme="majorEastAsia" w:eastAsiaTheme="majorEastAsia" w:hAnsiTheme="majorEastAsia" w:hint="eastAsia"/>
                <w:sz w:val="24"/>
                <w:szCs w:val="24"/>
              </w:rPr>
              <w:t xml:space="preserve">約　　</w:t>
            </w:r>
            <w:r w:rsidRPr="00C77D60">
              <w:rPr>
                <w:rFonts w:asciiTheme="majorEastAsia" w:eastAsiaTheme="majorEastAsia" w:hAnsiTheme="majorEastAsia" w:hint="eastAsia"/>
                <w:sz w:val="24"/>
                <w:szCs w:val="24"/>
              </w:rPr>
              <w:t xml:space="preserve">　時間　</w:t>
            </w:r>
            <w:r w:rsidR="00095C19" w:rsidRPr="00C77D60">
              <w:rPr>
                <w:rFonts w:asciiTheme="majorEastAsia" w:eastAsiaTheme="majorEastAsia" w:hAnsiTheme="majorEastAsia" w:hint="eastAsia"/>
                <w:sz w:val="24"/>
                <w:szCs w:val="24"/>
              </w:rPr>
              <w:t xml:space="preserve">　</w:t>
            </w:r>
            <w:r w:rsidRPr="00C77D60">
              <w:rPr>
                <w:rFonts w:asciiTheme="majorEastAsia" w:eastAsiaTheme="majorEastAsia" w:hAnsiTheme="majorEastAsia" w:hint="eastAsia"/>
                <w:sz w:val="24"/>
                <w:szCs w:val="24"/>
              </w:rPr>
              <w:t xml:space="preserve">　分</w:t>
            </w:r>
          </w:p>
        </w:tc>
      </w:tr>
    </w:tbl>
    <w:p w:rsidR="002220C6" w:rsidRPr="00C77D60" w:rsidRDefault="000666EE" w:rsidP="000666EE">
      <w:pPr>
        <w:ind w:left="480" w:hangingChars="200" w:hanging="480"/>
        <w:rPr>
          <w:rFonts w:asciiTheme="majorEastAsia" w:eastAsiaTheme="majorEastAsia" w:hAnsiTheme="majorEastAsia"/>
          <w:sz w:val="24"/>
          <w:szCs w:val="24"/>
        </w:rPr>
      </w:pPr>
      <w:r w:rsidRPr="00C77D60">
        <w:rPr>
          <w:rFonts w:asciiTheme="majorEastAsia" w:eastAsiaTheme="majorEastAsia" w:hAnsiTheme="majorEastAsia" w:hint="eastAsia"/>
          <w:sz w:val="24"/>
          <w:szCs w:val="24"/>
        </w:rPr>
        <w:t xml:space="preserve">　※通勤経路は情報を書き込んだ地図</w:t>
      </w:r>
      <w:r w:rsidR="00A72A11" w:rsidRPr="00C77D60">
        <w:rPr>
          <w:rFonts w:asciiTheme="majorEastAsia" w:eastAsiaTheme="majorEastAsia" w:hAnsiTheme="majorEastAsia" w:hint="eastAsia"/>
          <w:sz w:val="24"/>
          <w:szCs w:val="24"/>
        </w:rPr>
        <w:t>の添付</w:t>
      </w:r>
      <w:r w:rsidRPr="00C77D60">
        <w:rPr>
          <w:rFonts w:asciiTheme="majorEastAsia" w:eastAsiaTheme="majorEastAsia" w:hAnsiTheme="majorEastAsia" w:hint="eastAsia"/>
          <w:sz w:val="24"/>
          <w:szCs w:val="24"/>
        </w:rPr>
        <w:t>でも可。</w:t>
      </w:r>
    </w:p>
    <w:tbl>
      <w:tblPr>
        <w:tblStyle w:val="a3"/>
        <w:tblW w:w="0" w:type="auto"/>
        <w:tblInd w:w="250" w:type="dxa"/>
        <w:tblLook w:val="04A0" w:firstRow="1" w:lastRow="0" w:firstColumn="1" w:lastColumn="0" w:noHBand="0" w:noVBand="1"/>
      </w:tblPr>
      <w:tblGrid>
        <w:gridCol w:w="9497"/>
      </w:tblGrid>
      <w:tr w:rsidR="002220C6" w:rsidRPr="00C77D60" w:rsidTr="00F071A3">
        <w:tc>
          <w:tcPr>
            <w:tcW w:w="9497" w:type="dxa"/>
          </w:tcPr>
          <w:p w:rsidR="002220C6" w:rsidRPr="00C77D60" w:rsidRDefault="002220C6">
            <w:pPr>
              <w:rPr>
                <w:rFonts w:asciiTheme="majorEastAsia" w:eastAsiaTheme="majorEastAsia" w:hAnsiTheme="majorEastAsia"/>
                <w:sz w:val="24"/>
                <w:szCs w:val="24"/>
              </w:rPr>
            </w:pPr>
            <w:r w:rsidRPr="00C77D60">
              <w:rPr>
                <w:rFonts w:asciiTheme="majorEastAsia" w:eastAsiaTheme="majorEastAsia" w:hAnsiTheme="majorEastAsia" w:hint="eastAsia"/>
                <w:sz w:val="24"/>
                <w:szCs w:val="24"/>
              </w:rPr>
              <w:t xml:space="preserve">防犯登録番号　　　　</w:t>
            </w:r>
            <w:r w:rsidR="000C4E55" w:rsidRPr="00C77D60">
              <w:rPr>
                <w:rFonts w:asciiTheme="majorEastAsia" w:eastAsiaTheme="majorEastAsia" w:hAnsiTheme="majorEastAsia" w:hint="eastAsia"/>
                <w:sz w:val="24"/>
                <w:szCs w:val="24"/>
              </w:rPr>
              <w:t>：</w:t>
            </w:r>
          </w:p>
          <w:p w:rsidR="002220C6" w:rsidRPr="00C77D60" w:rsidRDefault="002220C6" w:rsidP="002220C6">
            <w:pPr>
              <w:rPr>
                <w:rFonts w:asciiTheme="majorEastAsia" w:eastAsiaTheme="majorEastAsia" w:hAnsiTheme="majorEastAsia"/>
                <w:sz w:val="24"/>
                <w:szCs w:val="24"/>
              </w:rPr>
            </w:pPr>
            <w:r w:rsidRPr="00C77D60">
              <w:rPr>
                <w:rFonts w:asciiTheme="majorEastAsia" w:eastAsiaTheme="majorEastAsia" w:hAnsiTheme="majorEastAsia" w:hint="eastAsia"/>
                <w:sz w:val="24"/>
                <w:szCs w:val="24"/>
              </w:rPr>
              <w:t xml:space="preserve">許可申請期間　　　　：　</w:t>
            </w:r>
            <w:r w:rsidR="00921106">
              <w:rPr>
                <w:rFonts w:asciiTheme="majorEastAsia" w:eastAsiaTheme="majorEastAsia" w:hAnsiTheme="majorEastAsia" w:hint="eastAsia"/>
                <w:sz w:val="24"/>
                <w:szCs w:val="24"/>
              </w:rPr>
              <w:t xml:space="preserve">　　</w:t>
            </w:r>
            <w:r w:rsidRPr="00C77D60">
              <w:rPr>
                <w:rFonts w:asciiTheme="majorEastAsia" w:eastAsiaTheme="majorEastAsia" w:hAnsiTheme="majorEastAsia" w:hint="eastAsia"/>
                <w:sz w:val="24"/>
                <w:szCs w:val="24"/>
              </w:rPr>
              <w:t xml:space="preserve">　　年　　月　　日　～　</w:t>
            </w:r>
            <w:r w:rsidR="00921106">
              <w:rPr>
                <w:rFonts w:asciiTheme="majorEastAsia" w:eastAsiaTheme="majorEastAsia" w:hAnsiTheme="majorEastAsia" w:hint="eastAsia"/>
                <w:sz w:val="24"/>
                <w:szCs w:val="24"/>
              </w:rPr>
              <w:t xml:space="preserve">　　</w:t>
            </w:r>
            <w:r w:rsidRPr="00C77D60">
              <w:rPr>
                <w:rFonts w:asciiTheme="majorEastAsia" w:eastAsiaTheme="majorEastAsia" w:hAnsiTheme="majorEastAsia" w:hint="eastAsia"/>
                <w:sz w:val="24"/>
                <w:szCs w:val="24"/>
              </w:rPr>
              <w:t xml:space="preserve">　　年　　月　　日</w:t>
            </w:r>
          </w:p>
          <w:p w:rsidR="002220C6" w:rsidRPr="00C77D60" w:rsidRDefault="002220C6">
            <w:pPr>
              <w:rPr>
                <w:rFonts w:asciiTheme="majorEastAsia" w:eastAsiaTheme="majorEastAsia" w:hAnsiTheme="majorEastAsia"/>
                <w:sz w:val="24"/>
                <w:szCs w:val="24"/>
              </w:rPr>
            </w:pPr>
            <w:r w:rsidRPr="00C77D60">
              <w:rPr>
                <w:rFonts w:asciiTheme="majorEastAsia" w:eastAsiaTheme="majorEastAsia" w:hAnsiTheme="majorEastAsia" w:hint="eastAsia"/>
                <w:sz w:val="24"/>
                <w:szCs w:val="24"/>
              </w:rPr>
              <w:t xml:space="preserve">任意保険の有効期限　：　</w:t>
            </w:r>
            <w:r w:rsidR="00921106">
              <w:rPr>
                <w:rFonts w:asciiTheme="majorEastAsia" w:eastAsiaTheme="majorEastAsia" w:hAnsiTheme="majorEastAsia" w:hint="eastAsia"/>
                <w:sz w:val="24"/>
                <w:szCs w:val="24"/>
              </w:rPr>
              <w:t xml:space="preserve">　　</w:t>
            </w:r>
            <w:r w:rsidRPr="00C77D60">
              <w:rPr>
                <w:rFonts w:asciiTheme="majorEastAsia" w:eastAsiaTheme="majorEastAsia" w:hAnsiTheme="majorEastAsia" w:hint="eastAsia"/>
                <w:sz w:val="24"/>
                <w:szCs w:val="24"/>
              </w:rPr>
              <w:t xml:space="preserve">　　年　　月　　日</w:t>
            </w:r>
          </w:p>
        </w:tc>
      </w:tr>
    </w:tbl>
    <w:p w:rsidR="008303EC" w:rsidRPr="00C77D60" w:rsidRDefault="008303EC" w:rsidP="00AE6AC4">
      <w:pPr>
        <w:ind w:left="480" w:hangingChars="200" w:hanging="480"/>
        <w:rPr>
          <w:rFonts w:asciiTheme="majorEastAsia" w:eastAsiaTheme="majorEastAsia" w:hAnsiTheme="majorEastAsia"/>
          <w:sz w:val="24"/>
          <w:szCs w:val="24"/>
        </w:rPr>
      </w:pPr>
      <w:r w:rsidRPr="00C77D60">
        <w:rPr>
          <w:rFonts w:asciiTheme="majorEastAsia" w:eastAsiaTheme="majorEastAsia" w:hAnsiTheme="majorEastAsia" w:hint="eastAsia"/>
          <w:sz w:val="24"/>
          <w:szCs w:val="24"/>
        </w:rPr>
        <w:t xml:space="preserve">　※防犯登録番号は自転車、原付バイク等を使用して通勤</w:t>
      </w:r>
      <w:r w:rsidR="002D2E19" w:rsidRPr="00C77D60">
        <w:rPr>
          <w:rFonts w:asciiTheme="majorEastAsia" w:eastAsiaTheme="majorEastAsia" w:hAnsiTheme="majorEastAsia" w:hint="eastAsia"/>
          <w:sz w:val="24"/>
          <w:szCs w:val="24"/>
        </w:rPr>
        <w:t>する</w:t>
      </w:r>
      <w:r w:rsidRPr="00C77D60">
        <w:rPr>
          <w:rFonts w:asciiTheme="majorEastAsia" w:eastAsiaTheme="majorEastAsia" w:hAnsiTheme="majorEastAsia" w:hint="eastAsia"/>
          <w:sz w:val="24"/>
          <w:szCs w:val="24"/>
        </w:rPr>
        <w:t>場合に記入。</w:t>
      </w:r>
    </w:p>
    <w:p w:rsidR="00220794" w:rsidRPr="00C77D60" w:rsidRDefault="002D2E19" w:rsidP="00AE6AC4">
      <w:pPr>
        <w:ind w:left="480" w:hangingChars="200" w:hanging="480"/>
        <w:rPr>
          <w:rFonts w:asciiTheme="majorEastAsia" w:eastAsiaTheme="majorEastAsia" w:hAnsiTheme="majorEastAsia"/>
          <w:sz w:val="24"/>
          <w:szCs w:val="24"/>
        </w:rPr>
      </w:pPr>
      <w:r w:rsidRPr="00C77D60">
        <w:rPr>
          <w:rFonts w:asciiTheme="majorEastAsia" w:eastAsiaTheme="majorEastAsia" w:hAnsiTheme="majorEastAsia" w:hint="eastAsia"/>
          <w:sz w:val="24"/>
          <w:szCs w:val="24"/>
        </w:rPr>
        <w:t xml:space="preserve">　※原付バイク・自動二輪車・自動車を使用する</w:t>
      </w:r>
      <w:r w:rsidR="00220794" w:rsidRPr="00C77D60">
        <w:rPr>
          <w:rFonts w:asciiTheme="majorEastAsia" w:eastAsiaTheme="majorEastAsia" w:hAnsiTheme="majorEastAsia" w:hint="eastAsia"/>
          <w:sz w:val="24"/>
          <w:szCs w:val="24"/>
        </w:rPr>
        <w:t>場合には、運転免許証のコピーおよび別紙の車両情報</w:t>
      </w:r>
      <w:r w:rsidR="000C4E55" w:rsidRPr="00C77D60">
        <w:rPr>
          <w:rFonts w:asciiTheme="majorEastAsia" w:eastAsiaTheme="majorEastAsia" w:hAnsiTheme="majorEastAsia" w:hint="eastAsia"/>
          <w:sz w:val="24"/>
          <w:szCs w:val="24"/>
        </w:rPr>
        <w:t>届出書</w:t>
      </w:r>
      <w:r w:rsidR="00220794" w:rsidRPr="00C77D60">
        <w:rPr>
          <w:rFonts w:asciiTheme="majorEastAsia" w:eastAsiaTheme="majorEastAsia" w:hAnsiTheme="majorEastAsia" w:hint="eastAsia"/>
          <w:sz w:val="24"/>
          <w:szCs w:val="24"/>
        </w:rPr>
        <w:t>を添付すること。</w:t>
      </w:r>
    </w:p>
    <w:p w:rsidR="00E6603F" w:rsidRPr="00C77D60" w:rsidRDefault="0082545C" w:rsidP="00AE6AC4">
      <w:pPr>
        <w:ind w:left="480" w:hangingChars="200" w:hanging="480"/>
        <w:rPr>
          <w:rFonts w:asciiTheme="majorEastAsia" w:eastAsiaTheme="majorEastAsia" w:hAnsiTheme="majorEastAsia"/>
          <w:sz w:val="24"/>
          <w:szCs w:val="24"/>
        </w:rPr>
      </w:pPr>
      <w:r w:rsidRPr="00C77D60">
        <w:rPr>
          <w:rFonts w:asciiTheme="majorEastAsia" w:eastAsiaTheme="majorEastAsia" w:hAnsiTheme="majorEastAsia" w:hint="eastAsia"/>
          <w:sz w:val="24"/>
          <w:szCs w:val="24"/>
        </w:rPr>
        <w:t xml:space="preserve">　※</w:t>
      </w:r>
      <w:r w:rsidR="00AE6AC4" w:rsidRPr="00C77D60">
        <w:rPr>
          <w:rFonts w:asciiTheme="majorEastAsia" w:eastAsiaTheme="majorEastAsia" w:hAnsiTheme="majorEastAsia" w:hint="eastAsia"/>
          <w:sz w:val="24"/>
          <w:szCs w:val="24"/>
        </w:rPr>
        <w:t>自転車保険、</w:t>
      </w:r>
      <w:r w:rsidR="006C0B87" w:rsidRPr="00C77D60">
        <w:rPr>
          <w:rFonts w:asciiTheme="majorEastAsia" w:eastAsiaTheme="majorEastAsia" w:hAnsiTheme="majorEastAsia" w:hint="eastAsia"/>
          <w:sz w:val="24"/>
          <w:szCs w:val="24"/>
        </w:rPr>
        <w:t>バイク</w:t>
      </w:r>
      <w:r w:rsidR="002220C6" w:rsidRPr="00C77D60">
        <w:rPr>
          <w:rFonts w:asciiTheme="majorEastAsia" w:eastAsiaTheme="majorEastAsia" w:hAnsiTheme="majorEastAsia" w:hint="eastAsia"/>
          <w:sz w:val="24"/>
          <w:szCs w:val="24"/>
        </w:rPr>
        <w:t>保険または損害賠償</w:t>
      </w:r>
      <w:r w:rsidR="00AE6AC4" w:rsidRPr="00C77D60">
        <w:rPr>
          <w:rFonts w:asciiTheme="majorEastAsia" w:eastAsiaTheme="majorEastAsia" w:hAnsiTheme="majorEastAsia" w:hint="eastAsia"/>
          <w:sz w:val="24"/>
          <w:szCs w:val="24"/>
        </w:rPr>
        <w:t>責任</w:t>
      </w:r>
      <w:r w:rsidR="002220C6" w:rsidRPr="00C77D60">
        <w:rPr>
          <w:rFonts w:asciiTheme="majorEastAsia" w:eastAsiaTheme="majorEastAsia" w:hAnsiTheme="majorEastAsia" w:hint="eastAsia"/>
          <w:sz w:val="24"/>
          <w:szCs w:val="24"/>
        </w:rPr>
        <w:t>保険</w:t>
      </w:r>
      <w:r w:rsidR="00876F75" w:rsidRPr="00C77D60">
        <w:rPr>
          <w:rFonts w:asciiTheme="majorEastAsia" w:eastAsiaTheme="majorEastAsia" w:hAnsiTheme="majorEastAsia" w:hint="eastAsia"/>
          <w:sz w:val="24"/>
          <w:szCs w:val="24"/>
        </w:rPr>
        <w:t>、自動車</w:t>
      </w:r>
      <w:r w:rsidR="002220C6" w:rsidRPr="00C77D60">
        <w:rPr>
          <w:rFonts w:asciiTheme="majorEastAsia" w:eastAsiaTheme="majorEastAsia" w:hAnsiTheme="majorEastAsia" w:hint="eastAsia"/>
          <w:sz w:val="24"/>
          <w:szCs w:val="24"/>
        </w:rPr>
        <w:t>保険</w:t>
      </w:r>
      <w:r w:rsidR="00876F75" w:rsidRPr="00C77D60">
        <w:rPr>
          <w:rFonts w:asciiTheme="majorEastAsia" w:eastAsiaTheme="majorEastAsia" w:hAnsiTheme="majorEastAsia" w:hint="eastAsia"/>
          <w:sz w:val="24"/>
          <w:szCs w:val="24"/>
        </w:rPr>
        <w:t>の任意保険および自賠責保険の保険</w:t>
      </w:r>
      <w:r w:rsidR="002220C6" w:rsidRPr="00C77D60">
        <w:rPr>
          <w:rFonts w:asciiTheme="majorEastAsia" w:eastAsiaTheme="majorEastAsia" w:hAnsiTheme="majorEastAsia" w:hint="eastAsia"/>
          <w:sz w:val="24"/>
          <w:szCs w:val="24"/>
        </w:rPr>
        <w:t>証書</w:t>
      </w:r>
      <w:r w:rsidR="00AE6AC4" w:rsidRPr="00C77D60">
        <w:rPr>
          <w:rFonts w:asciiTheme="majorEastAsia" w:eastAsiaTheme="majorEastAsia" w:hAnsiTheme="majorEastAsia" w:hint="eastAsia"/>
          <w:sz w:val="24"/>
          <w:szCs w:val="24"/>
        </w:rPr>
        <w:t>の</w:t>
      </w:r>
      <w:r w:rsidR="00220794" w:rsidRPr="00C77D60">
        <w:rPr>
          <w:rFonts w:asciiTheme="majorEastAsia" w:eastAsiaTheme="majorEastAsia" w:hAnsiTheme="majorEastAsia" w:hint="eastAsia"/>
          <w:sz w:val="24"/>
          <w:szCs w:val="24"/>
        </w:rPr>
        <w:t>コピーを</w:t>
      </w:r>
      <w:r w:rsidR="002220C6" w:rsidRPr="00C77D60">
        <w:rPr>
          <w:rFonts w:asciiTheme="majorEastAsia" w:eastAsiaTheme="majorEastAsia" w:hAnsiTheme="majorEastAsia" w:hint="eastAsia"/>
          <w:sz w:val="24"/>
          <w:szCs w:val="24"/>
        </w:rPr>
        <w:t>添付</w:t>
      </w:r>
      <w:r w:rsidR="00220794" w:rsidRPr="00C77D60">
        <w:rPr>
          <w:rFonts w:asciiTheme="majorEastAsia" w:eastAsiaTheme="majorEastAsia" w:hAnsiTheme="majorEastAsia" w:hint="eastAsia"/>
          <w:sz w:val="24"/>
          <w:szCs w:val="24"/>
        </w:rPr>
        <w:t>する</w:t>
      </w:r>
      <w:r w:rsidR="002220C6" w:rsidRPr="00C77D60">
        <w:rPr>
          <w:rFonts w:asciiTheme="majorEastAsia" w:eastAsiaTheme="majorEastAsia" w:hAnsiTheme="majorEastAsia" w:hint="eastAsia"/>
          <w:sz w:val="24"/>
          <w:szCs w:val="24"/>
        </w:rPr>
        <w:t>こと</w:t>
      </w:r>
      <w:r w:rsidR="00415F0D" w:rsidRPr="00C77D60">
        <w:rPr>
          <w:rFonts w:asciiTheme="majorEastAsia" w:eastAsiaTheme="majorEastAsia" w:hAnsiTheme="majorEastAsia" w:hint="eastAsia"/>
          <w:sz w:val="24"/>
          <w:szCs w:val="24"/>
        </w:rPr>
        <w:t>。</w:t>
      </w:r>
    </w:p>
    <w:p w:rsidR="00F071A3" w:rsidRPr="00C77D60" w:rsidRDefault="00F071A3">
      <w:pPr>
        <w:rPr>
          <w:rFonts w:asciiTheme="majorEastAsia" w:eastAsiaTheme="majorEastAsia" w:hAnsiTheme="majorEastAsia"/>
          <w:sz w:val="24"/>
          <w:szCs w:val="24"/>
        </w:rPr>
      </w:pPr>
    </w:p>
    <w:p w:rsidR="002220C6" w:rsidRPr="00C77D60" w:rsidRDefault="002220C6" w:rsidP="002220C6">
      <w:pPr>
        <w:rPr>
          <w:rFonts w:asciiTheme="majorEastAsia" w:eastAsiaTheme="majorEastAsia" w:hAnsiTheme="majorEastAsia"/>
          <w:sz w:val="24"/>
          <w:szCs w:val="24"/>
        </w:rPr>
      </w:pPr>
      <w:r w:rsidRPr="00C77D60">
        <w:rPr>
          <w:rFonts w:asciiTheme="majorEastAsia" w:eastAsiaTheme="majorEastAsia" w:hAnsiTheme="majorEastAsia" w:hint="eastAsia"/>
          <w:sz w:val="24"/>
          <w:szCs w:val="24"/>
        </w:rPr>
        <w:t xml:space="preserve">　</w:t>
      </w:r>
      <w:r w:rsidR="00442E82" w:rsidRPr="00C77D60">
        <w:rPr>
          <w:rFonts w:asciiTheme="majorEastAsia" w:eastAsiaTheme="majorEastAsia" w:hAnsiTheme="majorEastAsia" w:hint="eastAsia"/>
          <w:sz w:val="24"/>
          <w:szCs w:val="24"/>
        </w:rPr>
        <w:t>また、</w:t>
      </w:r>
      <w:r w:rsidRPr="00C77D60">
        <w:rPr>
          <w:rFonts w:asciiTheme="majorEastAsia" w:eastAsiaTheme="majorEastAsia" w:hAnsiTheme="majorEastAsia" w:hint="eastAsia"/>
          <w:sz w:val="24"/>
          <w:szCs w:val="24"/>
        </w:rPr>
        <w:t>自転車</w:t>
      </w:r>
      <w:r w:rsidR="006C0B87" w:rsidRPr="00C77D60">
        <w:rPr>
          <w:rFonts w:asciiTheme="majorEastAsia" w:eastAsiaTheme="majorEastAsia" w:hAnsiTheme="majorEastAsia" w:hint="eastAsia"/>
          <w:sz w:val="24"/>
          <w:szCs w:val="24"/>
        </w:rPr>
        <w:t>・原付バイク・自動二輪車</w:t>
      </w:r>
      <w:r w:rsidR="000A00C7" w:rsidRPr="00C77D60">
        <w:rPr>
          <w:rFonts w:asciiTheme="majorEastAsia" w:eastAsiaTheme="majorEastAsia" w:hAnsiTheme="majorEastAsia" w:hint="eastAsia"/>
          <w:sz w:val="24"/>
          <w:szCs w:val="24"/>
        </w:rPr>
        <w:t>・自動車</w:t>
      </w:r>
      <w:r w:rsidR="006C0B87" w:rsidRPr="00C77D60">
        <w:rPr>
          <w:rFonts w:asciiTheme="majorEastAsia" w:eastAsiaTheme="majorEastAsia" w:hAnsiTheme="majorEastAsia" w:hint="eastAsia"/>
          <w:sz w:val="24"/>
          <w:szCs w:val="24"/>
        </w:rPr>
        <w:t>等（以下</w:t>
      </w:r>
      <w:r w:rsidR="008303EC" w:rsidRPr="00C77D60">
        <w:rPr>
          <w:rFonts w:asciiTheme="majorEastAsia" w:eastAsiaTheme="majorEastAsia" w:hAnsiTheme="majorEastAsia" w:hint="eastAsia"/>
          <w:sz w:val="24"/>
          <w:szCs w:val="24"/>
        </w:rPr>
        <w:t>車両</w:t>
      </w:r>
      <w:r w:rsidR="006C0B87" w:rsidRPr="00C77D60">
        <w:rPr>
          <w:rFonts w:asciiTheme="majorEastAsia" w:eastAsiaTheme="majorEastAsia" w:hAnsiTheme="majorEastAsia" w:hint="eastAsia"/>
          <w:sz w:val="24"/>
          <w:szCs w:val="24"/>
        </w:rPr>
        <w:t>等という）の</w:t>
      </w:r>
      <w:r w:rsidRPr="00C77D60">
        <w:rPr>
          <w:rFonts w:asciiTheme="majorEastAsia" w:eastAsiaTheme="majorEastAsia" w:hAnsiTheme="majorEastAsia" w:hint="eastAsia"/>
          <w:sz w:val="24"/>
          <w:szCs w:val="24"/>
        </w:rPr>
        <w:t>通勤をするにあたり次の事項を遵守することを誓います。</w:t>
      </w:r>
    </w:p>
    <w:p w:rsidR="00F071A3" w:rsidRPr="00C77D60" w:rsidRDefault="00F071A3" w:rsidP="00F071A3">
      <w:pPr>
        <w:pStyle w:val="a4"/>
        <w:numPr>
          <w:ilvl w:val="0"/>
          <w:numId w:val="2"/>
        </w:numPr>
        <w:ind w:leftChars="0"/>
        <w:rPr>
          <w:rFonts w:asciiTheme="majorEastAsia" w:eastAsiaTheme="majorEastAsia" w:hAnsiTheme="majorEastAsia"/>
          <w:sz w:val="24"/>
          <w:szCs w:val="24"/>
        </w:rPr>
      </w:pPr>
      <w:r w:rsidRPr="00C77D60">
        <w:rPr>
          <w:rFonts w:asciiTheme="majorEastAsia" w:eastAsiaTheme="majorEastAsia" w:hAnsiTheme="majorEastAsia" w:hint="eastAsia"/>
          <w:sz w:val="24"/>
          <w:szCs w:val="24"/>
        </w:rPr>
        <w:t>本申請書</w:t>
      </w:r>
      <w:r w:rsidR="00320508" w:rsidRPr="00C77D60">
        <w:rPr>
          <w:rFonts w:asciiTheme="majorEastAsia" w:eastAsiaTheme="majorEastAsia" w:hAnsiTheme="majorEastAsia" w:hint="eastAsia"/>
          <w:sz w:val="24"/>
          <w:szCs w:val="24"/>
        </w:rPr>
        <w:t>および別紙</w:t>
      </w:r>
      <w:r w:rsidRPr="00C77D60">
        <w:rPr>
          <w:rFonts w:asciiTheme="majorEastAsia" w:eastAsiaTheme="majorEastAsia" w:hAnsiTheme="majorEastAsia" w:hint="eastAsia"/>
          <w:sz w:val="24"/>
          <w:szCs w:val="24"/>
        </w:rPr>
        <w:t>の記載内容に変更が生じた場合は、</w:t>
      </w:r>
      <w:r w:rsidR="008303EC" w:rsidRPr="00C77D60">
        <w:rPr>
          <w:rFonts w:asciiTheme="majorEastAsia" w:eastAsiaTheme="majorEastAsia" w:hAnsiTheme="majorEastAsia" w:hint="eastAsia"/>
          <w:sz w:val="24"/>
          <w:szCs w:val="24"/>
        </w:rPr>
        <w:t>速やかに上司</w:t>
      </w:r>
      <w:r w:rsidRPr="00C77D60">
        <w:rPr>
          <w:rFonts w:asciiTheme="majorEastAsia" w:eastAsiaTheme="majorEastAsia" w:hAnsiTheme="majorEastAsia" w:hint="eastAsia"/>
          <w:sz w:val="24"/>
          <w:szCs w:val="24"/>
        </w:rPr>
        <w:t>へ連絡します。</w:t>
      </w:r>
    </w:p>
    <w:p w:rsidR="00F071A3" w:rsidRPr="00C77D60" w:rsidRDefault="00F071A3" w:rsidP="00F071A3">
      <w:pPr>
        <w:pStyle w:val="a4"/>
        <w:numPr>
          <w:ilvl w:val="0"/>
          <w:numId w:val="2"/>
        </w:numPr>
        <w:ind w:leftChars="0"/>
        <w:rPr>
          <w:rFonts w:asciiTheme="majorEastAsia" w:eastAsiaTheme="majorEastAsia" w:hAnsiTheme="majorEastAsia"/>
          <w:sz w:val="24"/>
          <w:szCs w:val="24"/>
        </w:rPr>
      </w:pPr>
      <w:r w:rsidRPr="00C77D60">
        <w:rPr>
          <w:rFonts w:asciiTheme="majorEastAsia" w:eastAsiaTheme="majorEastAsia" w:hAnsiTheme="majorEastAsia" w:hint="eastAsia"/>
          <w:sz w:val="24"/>
          <w:szCs w:val="24"/>
        </w:rPr>
        <w:t>飲酒運転および携帯電話を使用しながらの運転など危険な運転は絶対にしません。</w:t>
      </w:r>
    </w:p>
    <w:p w:rsidR="00F071A3" w:rsidRPr="00C77D60" w:rsidRDefault="008303EC" w:rsidP="00F071A3">
      <w:pPr>
        <w:pStyle w:val="a4"/>
        <w:numPr>
          <w:ilvl w:val="0"/>
          <w:numId w:val="2"/>
        </w:numPr>
        <w:ind w:leftChars="0"/>
        <w:rPr>
          <w:rFonts w:asciiTheme="majorEastAsia" w:eastAsiaTheme="majorEastAsia" w:hAnsiTheme="majorEastAsia"/>
          <w:sz w:val="24"/>
          <w:szCs w:val="24"/>
        </w:rPr>
      </w:pPr>
      <w:r w:rsidRPr="00C77D60">
        <w:rPr>
          <w:rFonts w:asciiTheme="majorEastAsia" w:eastAsiaTheme="majorEastAsia" w:hAnsiTheme="majorEastAsia" w:hint="eastAsia"/>
          <w:sz w:val="24"/>
          <w:szCs w:val="24"/>
        </w:rPr>
        <w:t>車両</w:t>
      </w:r>
      <w:r w:rsidR="006C0B87" w:rsidRPr="00C77D60">
        <w:rPr>
          <w:rFonts w:asciiTheme="majorEastAsia" w:eastAsiaTheme="majorEastAsia" w:hAnsiTheme="majorEastAsia" w:hint="eastAsia"/>
          <w:sz w:val="24"/>
          <w:szCs w:val="24"/>
        </w:rPr>
        <w:t>等</w:t>
      </w:r>
      <w:r w:rsidR="00F071A3" w:rsidRPr="00C77D60">
        <w:rPr>
          <w:rFonts w:asciiTheme="majorEastAsia" w:eastAsiaTheme="majorEastAsia" w:hAnsiTheme="majorEastAsia" w:hint="eastAsia"/>
          <w:sz w:val="24"/>
          <w:szCs w:val="24"/>
        </w:rPr>
        <w:t>は決められた場所に</w:t>
      </w:r>
      <w:r w:rsidRPr="00C77D60">
        <w:rPr>
          <w:rFonts w:asciiTheme="majorEastAsia" w:eastAsiaTheme="majorEastAsia" w:hAnsiTheme="majorEastAsia" w:hint="eastAsia"/>
          <w:sz w:val="24"/>
          <w:szCs w:val="24"/>
        </w:rPr>
        <w:t>駐車</w:t>
      </w:r>
      <w:r w:rsidR="00F071A3" w:rsidRPr="00C77D60">
        <w:rPr>
          <w:rFonts w:asciiTheme="majorEastAsia" w:eastAsiaTheme="majorEastAsia" w:hAnsiTheme="majorEastAsia" w:hint="eastAsia"/>
          <w:sz w:val="24"/>
          <w:szCs w:val="24"/>
        </w:rPr>
        <w:t>し、違法</w:t>
      </w:r>
      <w:r w:rsidRPr="00C77D60">
        <w:rPr>
          <w:rFonts w:asciiTheme="majorEastAsia" w:eastAsiaTheme="majorEastAsia" w:hAnsiTheme="majorEastAsia" w:hint="eastAsia"/>
          <w:sz w:val="24"/>
          <w:szCs w:val="24"/>
        </w:rPr>
        <w:t>駐車</w:t>
      </w:r>
      <w:r w:rsidR="00F071A3" w:rsidRPr="00C77D60">
        <w:rPr>
          <w:rFonts w:asciiTheme="majorEastAsia" w:eastAsiaTheme="majorEastAsia" w:hAnsiTheme="majorEastAsia" w:hint="eastAsia"/>
          <w:sz w:val="24"/>
          <w:szCs w:val="24"/>
        </w:rPr>
        <w:t>はしません。</w:t>
      </w:r>
    </w:p>
    <w:p w:rsidR="00F071A3" w:rsidRPr="00C77D60" w:rsidRDefault="00F071A3" w:rsidP="00F071A3">
      <w:pPr>
        <w:pStyle w:val="a4"/>
        <w:numPr>
          <w:ilvl w:val="0"/>
          <w:numId w:val="2"/>
        </w:numPr>
        <w:ind w:leftChars="0"/>
        <w:rPr>
          <w:rFonts w:asciiTheme="majorEastAsia" w:eastAsiaTheme="majorEastAsia" w:hAnsiTheme="majorEastAsia"/>
          <w:sz w:val="24"/>
          <w:szCs w:val="24"/>
        </w:rPr>
      </w:pPr>
      <w:r w:rsidRPr="00C77D60">
        <w:rPr>
          <w:rFonts w:asciiTheme="majorEastAsia" w:eastAsiaTheme="majorEastAsia" w:hAnsiTheme="majorEastAsia" w:hint="eastAsia"/>
          <w:sz w:val="24"/>
          <w:szCs w:val="24"/>
        </w:rPr>
        <w:t>通勤途上の第三者に対する加害事故については、会社側に一</w:t>
      </w:r>
      <w:r w:rsidR="00527D47" w:rsidRPr="00C77D60">
        <w:rPr>
          <w:rFonts w:asciiTheme="majorEastAsia" w:eastAsiaTheme="majorEastAsia" w:hAnsiTheme="majorEastAsia" w:hint="eastAsia"/>
          <w:sz w:val="24"/>
          <w:szCs w:val="24"/>
        </w:rPr>
        <w:t>切の責任を負わせません。また、事故等が発生した場合には速やかに会社および</w:t>
      </w:r>
      <w:r w:rsidRPr="00C77D60">
        <w:rPr>
          <w:rFonts w:asciiTheme="majorEastAsia" w:eastAsiaTheme="majorEastAsia" w:hAnsiTheme="majorEastAsia" w:hint="eastAsia"/>
          <w:sz w:val="24"/>
          <w:szCs w:val="24"/>
        </w:rPr>
        <w:t>警察署等に連絡します。</w:t>
      </w:r>
    </w:p>
    <w:p w:rsidR="00F071A3" w:rsidRPr="00C77D60" w:rsidRDefault="005C0C78" w:rsidP="00F071A3">
      <w:pPr>
        <w:pStyle w:val="a4"/>
        <w:numPr>
          <w:ilvl w:val="0"/>
          <w:numId w:val="2"/>
        </w:numPr>
        <w:ind w:leftChars="0"/>
        <w:rPr>
          <w:rFonts w:asciiTheme="majorEastAsia" w:eastAsiaTheme="majorEastAsia" w:hAnsiTheme="majorEastAsia"/>
          <w:sz w:val="24"/>
          <w:szCs w:val="24"/>
        </w:rPr>
      </w:pPr>
      <w:r w:rsidRPr="00C77D60">
        <w:rPr>
          <w:rFonts w:asciiTheme="majorEastAsia" w:eastAsiaTheme="majorEastAsia" w:hAnsiTheme="majorEastAsia" w:hint="eastAsia"/>
          <w:sz w:val="24"/>
          <w:szCs w:val="24"/>
        </w:rPr>
        <w:t>車両等は通勤にのみ使用し、業務に使用いたしません。</w:t>
      </w:r>
    </w:p>
    <w:p w:rsidR="00F071A3" w:rsidRPr="00C77D60" w:rsidRDefault="00404F10" w:rsidP="00F071A3">
      <w:pPr>
        <w:rPr>
          <w:rFonts w:asciiTheme="majorEastAsia" w:eastAsiaTheme="majorEastAsia" w:hAnsiTheme="majorEastAsia"/>
          <w:sz w:val="24"/>
          <w:szCs w:val="24"/>
        </w:rPr>
      </w:pPr>
      <w:r w:rsidRPr="00C77D60">
        <w:rPr>
          <w:rFonts w:asciiTheme="majorEastAsia" w:eastAsiaTheme="majorEastAsia" w:hAnsiTheme="majorEastAsia"/>
          <w:noProof/>
          <w:sz w:val="24"/>
          <w:szCs w:val="24"/>
        </w:rPr>
        <mc:AlternateContent>
          <mc:Choice Requires="wps">
            <w:drawing>
              <wp:anchor distT="0" distB="0" distL="114300" distR="114300" simplePos="0" relativeHeight="251656704" behindDoc="0" locked="0" layoutInCell="1" allowOverlap="1" wp14:anchorId="5E6496A2" wp14:editId="53F3A090">
                <wp:simplePos x="0" y="0"/>
                <wp:positionH relativeFrom="column">
                  <wp:posOffset>3778885</wp:posOffset>
                </wp:positionH>
                <wp:positionV relativeFrom="paragraph">
                  <wp:posOffset>94615</wp:posOffset>
                </wp:positionV>
                <wp:extent cx="1171575" cy="97155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1171575" cy="9715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04F10" w:rsidRDefault="00404F10" w:rsidP="00404F10">
                            <w:pPr>
                              <w:spacing w:line="276" w:lineRule="auto"/>
                              <w:jc w:val="center"/>
                              <w:rPr>
                                <w:color w:val="000000" w:themeColor="text1"/>
                                <w:sz w:val="16"/>
                                <w:szCs w:val="16"/>
                              </w:rPr>
                            </w:pPr>
                            <w:r>
                              <w:rPr>
                                <w:rFonts w:hint="eastAsia"/>
                                <w:color w:val="000000" w:themeColor="text1"/>
                                <w:sz w:val="16"/>
                                <w:szCs w:val="16"/>
                              </w:rPr>
                              <w:t>※会社使用欄</w:t>
                            </w:r>
                          </w:p>
                          <w:p w:rsidR="00404F10" w:rsidRPr="00404F10" w:rsidRDefault="00404F10" w:rsidP="00404F10">
                            <w:pPr>
                              <w:spacing w:line="360" w:lineRule="auto"/>
                              <w:jc w:val="center"/>
                              <w:rPr>
                                <w:color w:val="000000" w:themeColor="text1"/>
                              </w:rPr>
                            </w:pPr>
                            <w:r>
                              <w:rPr>
                                <w:rFonts w:hint="eastAsia"/>
                                <w:color w:val="000000" w:themeColor="text1"/>
                              </w:rPr>
                              <w:t>許可・不許可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E6496A2" id="正方形/長方形 1" o:spid="_x0000_s1026" style="position:absolute;left:0;text-align:left;margin-left:297.55pt;margin-top:7.45pt;width:92.25pt;height:76.5pt;z-index:251656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" filled="f" strokecolor="black [3213]" strokeweight="2pt">
                <v:textbox>
                  <w:txbxContent>
                    <w:p w:rsidR="00404F10" w:rsidRDefault="00404F10" w:rsidP="00404F10">
                      <w:pPr>
                        <w:spacing w:line="276" w:lineRule="auto"/>
                        <w:jc w:val="center"/>
                        <w:rPr>
                          <w:color w:val="000000" w:themeColor="text1"/>
                          <w:sz w:val="16"/>
                          <w:szCs w:val="16"/>
                        </w:rPr>
                      </w:pPr>
                      <w:r>
                        <w:rPr>
                          <w:rFonts w:hint="eastAsia"/>
                          <w:color w:val="000000" w:themeColor="text1"/>
                          <w:sz w:val="16"/>
                          <w:szCs w:val="16"/>
                        </w:rPr>
                        <w:t>※会社使用欄</w:t>
                      </w:r>
                    </w:p>
                    <w:p w:rsidR="00404F10" w:rsidRPr="00404F10" w:rsidRDefault="00404F10" w:rsidP="00404F10">
                      <w:pPr>
                        <w:spacing w:line="360" w:lineRule="auto"/>
                        <w:jc w:val="center"/>
                        <w:rPr>
                          <w:color w:val="000000" w:themeColor="text1"/>
                        </w:rPr>
                      </w:pPr>
                      <w:r>
                        <w:rPr>
                          <w:rFonts w:hint="eastAsia"/>
                          <w:color w:val="000000" w:themeColor="text1"/>
                        </w:rPr>
                        <w:t>許可・不許可</w:t>
                      </w:r>
                    </w:p>
                  </w:txbxContent>
                </v:textbox>
              </v:rect>
            </w:pict>
          </mc:Fallback>
        </mc:AlternateContent>
      </w:r>
      <w:r w:rsidRPr="00C77D60">
        <w:rPr>
          <w:rFonts w:asciiTheme="majorEastAsia" w:eastAsiaTheme="majorEastAsia" w:hAnsiTheme="majorEastAsia"/>
          <w:noProof/>
          <w:sz w:val="24"/>
          <w:szCs w:val="24"/>
        </w:rPr>
        <mc:AlternateContent>
          <mc:Choice Requires="wps">
            <w:drawing>
              <wp:anchor distT="0" distB="0" distL="114300" distR="114300" simplePos="0" relativeHeight="251659776" behindDoc="0" locked="0" layoutInCell="1" allowOverlap="1" wp14:anchorId="3E103A12" wp14:editId="0F90AC05">
                <wp:simplePos x="0" y="0"/>
                <wp:positionH relativeFrom="column">
                  <wp:posOffset>4950460</wp:posOffset>
                </wp:positionH>
                <wp:positionV relativeFrom="paragraph">
                  <wp:posOffset>94615</wp:posOffset>
                </wp:positionV>
                <wp:extent cx="1047750" cy="971550"/>
                <wp:effectExtent l="0" t="0" r="19050" b="19050"/>
                <wp:wrapNone/>
                <wp:docPr id="2" name="正方形/長方形 2"/>
                <wp:cNvGraphicFramePr/>
                <a:graphic xmlns:a="http://schemas.openxmlformats.org/drawingml/2006/main">
                  <a:graphicData uri="http://schemas.microsoft.com/office/word/2010/wordprocessingShape">
                    <wps:wsp>
                      <wps:cNvSpPr/>
                      <wps:spPr>
                        <a:xfrm>
                          <a:off x="0" y="0"/>
                          <a:ext cx="1047750" cy="9715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04F10" w:rsidRPr="00404F10" w:rsidRDefault="00404F10" w:rsidP="00404F10">
                            <w:pPr>
                              <w:jc w:val="center"/>
                              <w:rPr>
                                <w:color w:val="808080" w:themeColor="background1" w:themeShade="80"/>
                                <w:sz w:val="16"/>
                                <w:szCs w:val="16"/>
                              </w:rPr>
                            </w:pPr>
                            <w:r w:rsidRPr="00404F10">
                              <w:rPr>
                                <w:rFonts w:hint="eastAsia"/>
                                <w:color w:val="808080" w:themeColor="background1" w:themeShade="80"/>
                                <w:sz w:val="16"/>
                                <w:szCs w:val="16"/>
                              </w:rPr>
                              <w:t>責任者</w:t>
                            </w:r>
                          </w:p>
                          <w:p w:rsidR="00404F10" w:rsidRPr="00404F10" w:rsidRDefault="00404F10" w:rsidP="00404F10">
                            <w:pPr>
                              <w:jc w:val="center"/>
                              <w:rPr>
                                <w:color w:val="808080" w:themeColor="background1" w:themeShade="80"/>
                              </w:rPr>
                            </w:pPr>
                            <w:r w:rsidRPr="00404F10">
                              <w:rPr>
                                <w:rFonts w:hint="eastAsia"/>
                                <w:color w:val="808080" w:themeColor="background1" w:themeShade="80"/>
                                <w:sz w:val="16"/>
                                <w:szCs w:val="16"/>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E103A12" id="正方形/長方形 2" o:spid="_x0000_s1027" style="position:absolute;left:0;text-align:left;margin-left:389.8pt;margin-top:7.45pt;width:82.5pt;height:76.5pt;z-index:251659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" filled="f" strokecolor="black [3213]" strokeweight="2pt">
                <v:textbox>
                  <w:txbxContent>
                    <w:p w:rsidR="00404F10" w:rsidRPr="00404F10" w:rsidRDefault="00404F10" w:rsidP="00404F10">
                      <w:pPr>
                        <w:jc w:val="center"/>
                        <w:rPr>
                          <w:color w:val="808080" w:themeColor="background1" w:themeShade="80"/>
                          <w:sz w:val="16"/>
                          <w:szCs w:val="16"/>
                        </w:rPr>
                      </w:pPr>
                      <w:r w:rsidRPr="00404F10">
                        <w:rPr>
                          <w:rFonts w:hint="eastAsia"/>
                          <w:color w:val="808080" w:themeColor="background1" w:themeShade="80"/>
                          <w:sz w:val="16"/>
                          <w:szCs w:val="16"/>
                        </w:rPr>
                        <w:t>責任者</w:t>
                      </w:r>
                    </w:p>
                    <w:p w:rsidR="00404F10" w:rsidRPr="00404F10" w:rsidRDefault="00404F10" w:rsidP="00404F10">
                      <w:pPr>
                        <w:jc w:val="center"/>
                        <w:rPr>
                          <w:color w:val="808080" w:themeColor="background1" w:themeShade="80"/>
                        </w:rPr>
                      </w:pPr>
                      <w:r w:rsidRPr="00404F10">
                        <w:rPr>
                          <w:rFonts w:hint="eastAsia"/>
                          <w:color w:val="808080" w:themeColor="background1" w:themeShade="80"/>
                          <w:sz w:val="16"/>
                          <w:szCs w:val="16"/>
                        </w:rPr>
                        <w:t>印</w:t>
                      </w:r>
                    </w:p>
                  </w:txbxContent>
                </v:textbox>
              </v:rect>
            </w:pict>
          </mc:Fallback>
        </mc:AlternateContent>
      </w:r>
    </w:p>
    <w:p w:rsidR="00F071A3" w:rsidRPr="00C77D60" w:rsidRDefault="00921106" w:rsidP="00F071A3">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F071A3" w:rsidRPr="00C77D60">
        <w:rPr>
          <w:rFonts w:asciiTheme="majorEastAsia" w:eastAsiaTheme="majorEastAsia" w:hAnsiTheme="majorEastAsia" w:hint="eastAsia"/>
          <w:sz w:val="24"/>
          <w:szCs w:val="24"/>
        </w:rPr>
        <w:t xml:space="preserve">　</w:t>
      </w:r>
      <w:r w:rsidR="000474CD" w:rsidRPr="00C77D60">
        <w:rPr>
          <w:rFonts w:asciiTheme="majorEastAsia" w:eastAsiaTheme="majorEastAsia" w:hAnsiTheme="majorEastAsia" w:hint="eastAsia"/>
          <w:sz w:val="24"/>
          <w:szCs w:val="24"/>
        </w:rPr>
        <w:t xml:space="preserve">　</w:t>
      </w:r>
      <w:r w:rsidR="00F071A3" w:rsidRPr="00C77D60">
        <w:rPr>
          <w:rFonts w:asciiTheme="majorEastAsia" w:eastAsiaTheme="majorEastAsia" w:hAnsiTheme="majorEastAsia" w:hint="eastAsia"/>
          <w:sz w:val="24"/>
          <w:szCs w:val="24"/>
        </w:rPr>
        <w:t xml:space="preserve">　年　</w:t>
      </w:r>
      <w:r w:rsidR="000474CD" w:rsidRPr="00C77D60">
        <w:rPr>
          <w:rFonts w:asciiTheme="majorEastAsia" w:eastAsiaTheme="majorEastAsia" w:hAnsiTheme="majorEastAsia" w:hint="eastAsia"/>
          <w:sz w:val="24"/>
          <w:szCs w:val="24"/>
        </w:rPr>
        <w:t xml:space="preserve">　</w:t>
      </w:r>
      <w:r w:rsidR="00F071A3" w:rsidRPr="00C77D60">
        <w:rPr>
          <w:rFonts w:asciiTheme="majorEastAsia" w:eastAsiaTheme="majorEastAsia" w:hAnsiTheme="majorEastAsia" w:hint="eastAsia"/>
          <w:sz w:val="24"/>
          <w:szCs w:val="24"/>
        </w:rPr>
        <w:t xml:space="preserve">　月　</w:t>
      </w:r>
      <w:r w:rsidR="000474CD" w:rsidRPr="00C77D60">
        <w:rPr>
          <w:rFonts w:asciiTheme="majorEastAsia" w:eastAsiaTheme="majorEastAsia" w:hAnsiTheme="majorEastAsia" w:hint="eastAsia"/>
          <w:sz w:val="24"/>
          <w:szCs w:val="24"/>
        </w:rPr>
        <w:t xml:space="preserve">　</w:t>
      </w:r>
      <w:r w:rsidR="00F071A3" w:rsidRPr="00C77D60">
        <w:rPr>
          <w:rFonts w:asciiTheme="majorEastAsia" w:eastAsiaTheme="majorEastAsia" w:hAnsiTheme="majorEastAsia" w:hint="eastAsia"/>
          <w:sz w:val="24"/>
          <w:szCs w:val="24"/>
        </w:rPr>
        <w:t xml:space="preserve">　日</w:t>
      </w:r>
    </w:p>
    <w:p w:rsidR="00F071A3" w:rsidRPr="00C77D60" w:rsidRDefault="00F071A3" w:rsidP="00775086">
      <w:pPr>
        <w:rPr>
          <w:rFonts w:asciiTheme="majorEastAsia" w:eastAsiaTheme="majorEastAsia" w:hAnsiTheme="majorEastAsia"/>
          <w:sz w:val="24"/>
          <w:szCs w:val="24"/>
        </w:rPr>
      </w:pPr>
      <w:r w:rsidRPr="00C77D60">
        <w:rPr>
          <w:rFonts w:asciiTheme="majorEastAsia" w:eastAsiaTheme="majorEastAsia" w:hAnsiTheme="majorEastAsia" w:hint="eastAsia"/>
          <w:sz w:val="24"/>
          <w:szCs w:val="24"/>
        </w:rPr>
        <w:t xml:space="preserve">所属　　　　　　　　　　</w:t>
      </w:r>
    </w:p>
    <w:p w:rsidR="008328FE" w:rsidRPr="00C77D60" w:rsidRDefault="00F071A3" w:rsidP="00775086">
      <w:pPr>
        <w:rPr>
          <w:rFonts w:asciiTheme="majorEastAsia" w:eastAsiaTheme="majorEastAsia" w:hAnsiTheme="majorEastAsia"/>
          <w:sz w:val="24"/>
          <w:szCs w:val="24"/>
          <w:u w:val="single"/>
        </w:rPr>
      </w:pPr>
      <w:r w:rsidRPr="00C77D60">
        <w:rPr>
          <w:rFonts w:asciiTheme="majorEastAsia" w:eastAsiaTheme="majorEastAsia" w:hAnsiTheme="majorEastAsia" w:hint="eastAsia"/>
          <w:sz w:val="24"/>
          <w:szCs w:val="24"/>
          <w:u w:val="single"/>
        </w:rPr>
        <w:t>氏名　　　　　　　　　印</w:t>
      </w:r>
    </w:p>
    <w:p w:rsidR="00320508" w:rsidRPr="00C77D60" w:rsidRDefault="00320508" w:rsidP="00320508">
      <w:pPr>
        <w:rPr>
          <w:rFonts w:asciiTheme="majorEastAsia" w:eastAsiaTheme="majorEastAsia" w:hAnsiTheme="majorEastAsia"/>
          <w:sz w:val="24"/>
          <w:szCs w:val="24"/>
        </w:rPr>
      </w:pPr>
    </w:p>
    <w:p w:rsidR="00320508" w:rsidRPr="00C77D60" w:rsidRDefault="00320508" w:rsidP="00320508">
      <w:pPr>
        <w:rPr>
          <w:rFonts w:asciiTheme="majorEastAsia" w:eastAsiaTheme="majorEastAsia" w:hAnsiTheme="majorEastAsia"/>
          <w:sz w:val="24"/>
          <w:szCs w:val="24"/>
        </w:rPr>
        <w:sectPr w:rsidR="00320508" w:rsidRPr="00C77D60" w:rsidSect="00D3037E">
          <w:pgSz w:w="11906" w:h="16838" w:code="9"/>
          <w:pgMar w:top="851" w:right="964" w:bottom="851" w:left="964" w:header="851" w:footer="992" w:gutter="0"/>
          <w:cols w:space="425"/>
          <w:docGrid w:type="lines" w:linePitch="360"/>
        </w:sectPr>
      </w:pPr>
    </w:p>
    <w:p w:rsidR="00320508" w:rsidRPr="00C77D60" w:rsidRDefault="00320508" w:rsidP="00320508">
      <w:pPr>
        <w:jc w:val="right"/>
        <w:rPr>
          <w:rFonts w:asciiTheme="majorEastAsia" w:eastAsiaTheme="majorEastAsia" w:hAnsiTheme="majorEastAsia"/>
          <w:sz w:val="24"/>
          <w:szCs w:val="24"/>
        </w:rPr>
      </w:pPr>
      <w:r w:rsidRPr="00C77D60">
        <w:rPr>
          <w:rFonts w:asciiTheme="majorEastAsia" w:eastAsiaTheme="majorEastAsia" w:hAnsiTheme="majorEastAsia" w:hint="eastAsia"/>
          <w:sz w:val="24"/>
          <w:szCs w:val="24"/>
        </w:rPr>
        <w:lastRenderedPageBreak/>
        <w:t>（車両通勤許可申請書・別紙）</w:t>
      </w:r>
    </w:p>
    <w:p w:rsidR="00320508" w:rsidRPr="00C77D60" w:rsidRDefault="00320508" w:rsidP="00320508">
      <w:pPr>
        <w:jc w:val="right"/>
        <w:rPr>
          <w:rFonts w:asciiTheme="majorEastAsia" w:eastAsiaTheme="majorEastAsia" w:hAnsiTheme="majorEastAsia"/>
          <w:sz w:val="24"/>
          <w:szCs w:val="24"/>
        </w:rPr>
      </w:pPr>
    </w:p>
    <w:p w:rsidR="00320508" w:rsidRPr="00C77D60" w:rsidRDefault="00320508" w:rsidP="00320508">
      <w:pPr>
        <w:jc w:val="center"/>
        <w:rPr>
          <w:rFonts w:asciiTheme="majorEastAsia" w:eastAsiaTheme="majorEastAsia" w:hAnsiTheme="majorEastAsia"/>
          <w:sz w:val="32"/>
          <w:szCs w:val="32"/>
        </w:rPr>
      </w:pPr>
      <w:r w:rsidRPr="00C77D60">
        <w:rPr>
          <w:rFonts w:asciiTheme="majorEastAsia" w:eastAsiaTheme="majorEastAsia" w:hAnsiTheme="majorEastAsia" w:hint="eastAsia"/>
          <w:sz w:val="32"/>
          <w:szCs w:val="32"/>
        </w:rPr>
        <w:t>車両情報届出書</w:t>
      </w:r>
    </w:p>
    <w:p w:rsidR="00320508" w:rsidRPr="00C77D60" w:rsidRDefault="00320508" w:rsidP="00320508">
      <w:pPr>
        <w:wordWrap w:val="0"/>
        <w:jc w:val="right"/>
        <w:rPr>
          <w:rFonts w:asciiTheme="majorEastAsia" w:eastAsiaTheme="majorEastAsia" w:hAnsiTheme="majorEastAsia"/>
          <w:sz w:val="24"/>
          <w:szCs w:val="24"/>
        </w:rPr>
      </w:pPr>
    </w:p>
    <w:p w:rsidR="00320508" w:rsidRPr="00C77D60" w:rsidRDefault="00921106" w:rsidP="00320508">
      <w:pPr>
        <w:jc w:val="righ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320508" w:rsidRPr="00C77D60">
        <w:rPr>
          <w:rFonts w:asciiTheme="majorEastAsia" w:eastAsiaTheme="majorEastAsia" w:hAnsiTheme="majorEastAsia" w:hint="eastAsia"/>
          <w:sz w:val="24"/>
          <w:szCs w:val="24"/>
        </w:rPr>
        <w:t xml:space="preserve">　　　年　　　月　　　日</w:t>
      </w:r>
    </w:p>
    <w:p w:rsidR="00320508" w:rsidRPr="00C77D60" w:rsidRDefault="00320508" w:rsidP="00320508">
      <w:pPr>
        <w:wordWrap w:val="0"/>
        <w:jc w:val="right"/>
        <w:rPr>
          <w:rFonts w:asciiTheme="majorEastAsia" w:eastAsiaTheme="majorEastAsia" w:hAnsiTheme="majorEastAsia"/>
          <w:sz w:val="24"/>
          <w:szCs w:val="24"/>
        </w:rPr>
      </w:pPr>
      <w:r w:rsidRPr="00C77D60">
        <w:rPr>
          <w:rFonts w:asciiTheme="majorEastAsia" w:eastAsiaTheme="majorEastAsia" w:hAnsiTheme="majorEastAsia" w:hint="eastAsia"/>
          <w:sz w:val="24"/>
          <w:szCs w:val="24"/>
        </w:rPr>
        <w:t xml:space="preserve">所属　　　　　　　　　　</w:t>
      </w:r>
    </w:p>
    <w:p w:rsidR="00320508" w:rsidRPr="00C77D60" w:rsidRDefault="00320508" w:rsidP="00320508">
      <w:pPr>
        <w:wordWrap w:val="0"/>
        <w:jc w:val="right"/>
        <w:rPr>
          <w:rFonts w:asciiTheme="majorEastAsia" w:eastAsiaTheme="majorEastAsia" w:hAnsiTheme="majorEastAsia"/>
          <w:sz w:val="24"/>
          <w:szCs w:val="24"/>
        </w:rPr>
      </w:pPr>
      <w:r w:rsidRPr="00C77D60">
        <w:rPr>
          <w:rFonts w:asciiTheme="majorEastAsia" w:eastAsiaTheme="majorEastAsia" w:hAnsiTheme="majorEastAsia" w:hint="eastAsia"/>
          <w:sz w:val="24"/>
          <w:szCs w:val="24"/>
          <w:u w:val="single"/>
        </w:rPr>
        <w:t xml:space="preserve">氏名　　　　　　　　　　</w:t>
      </w:r>
    </w:p>
    <w:p w:rsidR="00320508" w:rsidRPr="00C77D60" w:rsidRDefault="00320508" w:rsidP="00320508">
      <w:pPr>
        <w:rPr>
          <w:rFonts w:asciiTheme="majorEastAsia" w:eastAsiaTheme="majorEastAsia" w:hAnsiTheme="majorEastAsia"/>
          <w:sz w:val="24"/>
          <w:szCs w:val="24"/>
        </w:rPr>
      </w:pPr>
    </w:p>
    <w:p w:rsidR="00320508" w:rsidRPr="00C77D60" w:rsidRDefault="00320508" w:rsidP="00320508">
      <w:pPr>
        <w:ind w:firstLineChars="100" w:firstLine="240"/>
        <w:rPr>
          <w:rFonts w:asciiTheme="majorEastAsia" w:eastAsiaTheme="majorEastAsia" w:hAnsiTheme="majorEastAsia"/>
          <w:sz w:val="24"/>
          <w:szCs w:val="24"/>
        </w:rPr>
      </w:pPr>
      <w:r w:rsidRPr="00C77D60">
        <w:rPr>
          <w:rFonts w:asciiTheme="majorEastAsia" w:eastAsiaTheme="majorEastAsia" w:hAnsiTheme="majorEastAsia" w:hint="eastAsia"/>
          <w:sz w:val="24"/>
          <w:szCs w:val="24"/>
        </w:rPr>
        <w:t>車両通勤許可申請書に付随して、通勤に使用する車両の情報を下記の通り、届け出ます。</w:t>
      </w:r>
    </w:p>
    <w:p w:rsidR="00320508" w:rsidRPr="00C77D60" w:rsidRDefault="00320508" w:rsidP="00320508">
      <w:pPr>
        <w:ind w:firstLineChars="100" w:firstLine="240"/>
        <w:rPr>
          <w:rFonts w:asciiTheme="majorEastAsia" w:eastAsiaTheme="majorEastAsia" w:hAnsiTheme="majorEastAsia"/>
          <w:sz w:val="24"/>
          <w:szCs w:val="24"/>
        </w:rPr>
      </w:pPr>
    </w:p>
    <w:tbl>
      <w:tblPr>
        <w:tblStyle w:val="a3"/>
        <w:tblW w:w="5000" w:type="pct"/>
        <w:tblLook w:val="04A0" w:firstRow="1" w:lastRow="0" w:firstColumn="1" w:lastColumn="0" w:noHBand="0" w:noVBand="1"/>
      </w:tblPr>
      <w:tblGrid>
        <w:gridCol w:w="3040"/>
        <w:gridCol w:w="6928"/>
      </w:tblGrid>
      <w:tr w:rsidR="00320508" w:rsidRPr="00C77D60" w:rsidTr="00320508">
        <w:trPr>
          <w:trHeight w:val="624"/>
        </w:trPr>
        <w:tc>
          <w:tcPr>
            <w:tcW w:w="1525" w:type="pct"/>
            <w:shd w:val="clear" w:color="auto" w:fill="808080" w:themeFill="background1" w:themeFillShade="80"/>
            <w:vAlign w:val="center"/>
          </w:tcPr>
          <w:p w:rsidR="00320508" w:rsidRPr="00C77D60" w:rsidRDefault="00320508" w:rsidP="00B236F2">
            <w:pPr>
              <w:rPr>
                <w:rFonts w:asciiTheme="majorEastAsia" w:eastAsiaTheme="majorEastAsia" w:hAnsiTheme="majorEastAsia"/>
                <w:color w:val="FFFFFF" w:themeColor="background1"/>
                <w:sz w:val="24"/>
                <w:szCs w:val="24"/>
              </w:rPr>
            </w:pPr>
            <w:r w:rsidRPr="00C77D60">
              <w:rPr>
                <w:rFonts w:asciiTheme="majorEastAsia" w:eastAsiaTheme="majorEastAsia" w:hAnsiTheme="majorEastAsia" w:hint="eastAsia"/>
                <w:color w:val="FFFFFF" w:themeColor="background1"/>
                <w:sz w:val="24"/>
                <w:szCs w:val="24"/>
              </w:rPr>
              <w:t>車両の種類</w:t>
            </w:r>
          </w:p>
        </w:tc>
        <w:tc>
          <w:tcPr>
            <w:tcW w:w="3475" w:type="pct"/>
            <w:vAlign w:val="center"/>
          </w:tcPr>
          <w:p w:rsidR="00320508" w:rsidRPr="00C77D60" w:rsidRDefault="00320508" w:rsidP="00B236F2">
            <w:pPr>
              <w:jc w:val="center"/>
              <w:rPr>
                <w:rFonts w:asciiTheme="majorEastAsia" w:eastAsiaTheme="majorEastAsia" w:hAnsiTheme="majorEastAsia"/>
                <w:sz w:val="24"/>
                <w:szCs w:val="24"/>
              </w:rPr>
            </w:pPr>
            <w:r w:rsidRPr="00C77D60">
              <w:rPr>
                <w:rFonts w:asciiTheme="majorEastAsia" w:eastAsiaTheme="majorEastAsia" w:hAnsiTheme="majorEastAsia" w:hint="eastAsia"/>
                <w:sz w:val="24"/>
                <w:szCs w:val="24"/>
              </w:rPr>
              <w:t>原付バイク・自動二輪車・自動車</w:t>
            </w:r>
          </w:p>
        </w:tc>
      </w:tr>
      <w:tr w:rsidR="00320508" w:rsidRPr="00C77D60" w:rsidTr="00320508">
        <w:trPr>
          <w:trHeight w:val="624"/>
        </w:trPr>
        <w:tc>
          <w:tcPr>
            <w:tcW w:w="1525" w:type="pct"/>
            <w:shd w:val="clear" w:color="auto" w:fill="808080" w:themeFill="background1" w:themeFillShade="80"/>
            <w:vAlign w:val="center"/>
          </w:tcPr>
          <w:p w:rsidR="00320508" w:rsidRPr="00C77D60" w:rsidRDefault="00320508" w:rsidP="00B236F2">
            <w:pPr>
              <w:rPr>
                <w:rFonts w:asciiTheme="majorEastAsia" w:eastAsiaTheme="majorEastAsia" w:hAnsiTheme="majorEastAsia"/>
                <w:color w:val="FFFFFF" w:themeColor="background1"/>
                <w:sz w:val="24"/>
                <w:szCs w:val="24"/>
              </w:rPr>
            </w:pPr>
            <w:r w:rsidRPr="00C77D60">
              <w:rPr>
                <w:rFonts w:asciiTheme="majorEastAsia" w:eastAsiaTheme="majorEastAsia" w:hAnsiTheme="majorEastAsia" w:hint="eastAsia"/>
                <w:color w:val="FFFFFF" w:themeColor="background1"/>
                <w:sz w:val="24"/>
                <w:szCs w:val="24"/>
              </w:rPr>
              <w:t>メーカー</w:t>
            </w:r>
          </w:p>
        </w:tc>
        <w:tc>
          <w:tcPr>
            <w:tcW w:w="3475" w:type="pct"/>
            <w:vAlign w:val="center"/>
          </w:tcPr>
          <w:p w:rsidR="00320508" w:rsidRPr="00C77D60" w:rsidRDefault="00320508" w:rsidP="00B236F2">
            <w:pPr>
              <w:rPr>
                <w:rFonts w:asciiTheme="majorEastAsia" w:eastAsiaTheme="majorEastAsia" w:hAnsiTheme="majorEastAsia"/>
                <w:sz w:val="24"/>
                <w:szCs w:val="24"/>
              </w:rPr>
            </w:pPr>
          </w:p>
        </w:tc>
      </w:tr>
      <w:tr w:rsidR="00320508" w:rsidRPr="00C77D60" w:rsidTr="00320508">
        <w:trPr>
          <w:trHeight w:val="624"/>
        </w:trPr>
        <w:tc>
          <w:tcPr>
            <w:tcW w:w="1525" w:type="pct"/>
            <w:shd w:val="clear" w:color="auto" w:fill="808080" w:themeFill="background1" w:themeFillShade="80"/>
            <w:vAlign w:val="center"/>
          </w:tcPr>
          <w:p w:rsidR="00320508" w:rsidRPr="00C77D60" w:rsidRDefault="00320508" w:rsidP="00B236F2">
            <w:pPr>
              <w:rPr>
                <w:rFonts w:asciiTheme="majorEastAsia" w:eastAsiaTheme="majorEastAsia" w:hAnsiTheme="majorEastAsia"/>
                <w:color w:val="FFFFFF" w:themeColor="background1"/>
                <w:sz w:val="24"/>
                <w:szCs w:val="24"/>
              </w:rPr>
            </w:pPr>
            <w:r w:rsidRPr="00C77D60">
              <w:rPr>
                <w:rFonts w:asciiTheme="majorEastAsia" w:eastAsiaTheme="majorEastAsia" w:hAnsiTheme="majorEastAsia" w:hint="eastAsia"/>
                <w:color w:val="FFFFFF" w:themeColor="background1"/>
                <w:sz w:val="24"/>
                <w:szCs w:val="24"/>
              </w:rPr>
              <w:t>車種</w:t>
            </w:r>
          </w:p>
        </w:tc>
        <w:tc>
          <w:tcPr>
            <w:tcW w:w="3475" w:type="pct"/>
            <w:vAlign w:val="center"/>
          </w:tcPr>
          <w:p w:rsidR="00320508" w:rsidRPr="00C77D60" w:rsidRDefault="00320508" w:rsidP="00B236F2">
            <w:pPr>
              <w:rPr>
                <w:rFonts w:asciiTheme="majorEastAsia" w:eastAsiaTheme="majorEastAsia" w:hAnsiTheme="majorEastAsia"/>
                <w:sz w:val="24"/>
                <w:szCs w:val="24"/>
              </w:rPr>
            </w:pPr>
          </w:p>
        </w:tc>
      </w:tr>
      <w:tr w:rsidR="00320508" w:rsidRPr="00C77D60" w:rsidTr="00320508">
        <w:trPr>
          <w:trHeight w:val="624"/>
        </w:trPr>
        <w:tc>
          <w:tcPr>
            <w:tcW w:w="1525" w:type="pct"/>
            <w:shd w:val="clear" w:color="auto" w:fill="808080" w:themeFill="background1" w:themeFillShade="80"/>
            <w:vAlign w:val="center"/>
          </w:tcPr>
          <w:p w:rsidR="00320508" w:rsidRPr="00C77D60" w:rsidRDefault="00320508" w:rsidP="00B236F2">
            <w:pPr>
              <w:rPr>
                <w:rFonts w:asciiTheme="majorEastAsia" w:eastAsiaTheme="majorEastAsia" w:hAnsiTheme="majorEastAsia"/>
                <w:color w:val="FFFFFF" w:themeColor="background1"/>
                <w:sz w:val="24"/>
                <w:szCs w:val="24"/>
              </w:rPr>
            </w:pPr>
            <w:r w:rsidRPr="00C77D60">
              <w:rPr>
                <w:rFonts w:asciiTheme="majorEastAsia" w:eastAsiaTheme="majorEastAsia" w:hAnsiTheme="majorEastAsia" w:hint="eastAsia"/>
                <w:color w:val="FFFFFF" w:themeColor="background1"/>
                <w:sz w:val="24"/>
                <w:szCs w:val="24"/>
              </w:rPr>
              <w:t>車両ナンバー</w:t>
            </w:r>
          </w:p>
        </w:tc>
        <w:tc>
          <w:tcPr>
            <w:tcW w:w="3475" w:type="pct"/>
            <w:vAlign w:val="center"/>
          </w:tcPr>
          <w:p w:rsidR="00320508" w:rsidRPr="00C77D60" w:rsidRDefault="00320508" w:rsidP="00B236F2">
            <w:pPr>
              <w:rPr>
                <w:rFonts w:asciiTheme="majorEastAsia" w:eastAsiaTheme="majorEastAsia" w:hAnsiTheme="majorEastAsia"/>
                <w:sz w:val="24"/>
                <w:szCs w:val="24"/>
              </w:rPr>
            </w:pPr>
          </w:p>
        </w:tc>
      </w:tr>
      <w:tr w:rsidR="00320508" w:rsidRPr="00C77D60" w:rsidTr="00320508">
        <w:trPr>
          <w:trHeight w:val="624"/>
        </w:trPr>
        <w:tc>
          <w:tcPr>
            <w:tcW w:w="1525" w:type="pct"/>
            <w:shd w:val="clear" w:color="auto" w:fill="808080" w:themeFill="background1" w:themeFillShade="80"/>
            <w:vAlign w:val="center"/>
          </w:tcPr>
          <w:p w:rsidR="00320508" w:rsidRPr="00C77D60" w:rsidRDefault="00320508" w:rsidP="00B236F2">
            <w:pPr>
              <w:rPr>
                <w:rFonts w:asciiTheme="majorEastAsia" w:eastAsiaTheme="majorEastAsia" w:hAnsiTheme="majorEastAsia"/>
                <w:color w:val="FFFFFF" w:themeColor="background1"/>
                <w:sz w:val="24"/>
                <w:szCs w:val="24"/>
              </w:rPr>
            </w:pPr>
            <w:r w:rsidRPr="00C77D60">
              <w:rPr>
                <w:rFonts w:asciiTheme="majorEastAsia" w:eastAsiaTheme="majorEastAsia" w:hAnsiTheme="majorEastAsia" w:hint="eastAsia"/>
                <w:color w:val="FFFFFF" w:themeColor="background1"/>
                <w:sz w:val="24"/>
                <w:szCs w:val="24"/>
              </w:rPr>
              <w:t>色</w:t>
            </w:r>
          </w:p>
        </w:tc>
        <w:tc>
          <w:tcPr>
            <w:tcW w:w="3475" w:type="pct"/>
            <w:vAlign w:val="center"/>
          </w:tcPr>
          <w:p w:rsidR="00320508" w:rsidRPr="00C77D60" w:rsidRDefault="00320508" w:rsidP="00B236F2">
            <w:pPr>
              <w:rPr>
                <w:rFonts w:asciiTheme="majorEastAsia" w:eastAsiaTheme="majorEastAsia" w:hAnsiTheme="majorEastAsia"/>
                <w:sz w:val="24"/>
                <w:szCs w:val="24"/>
              </w:rPr>
            </w:pPr>
          </w:p>
        </w:tc>
      </w:tr>
      <w:tr w:rsidR="00320508" w:rsidRPr="00C77D60" w:rsidTr="00320508">
        <w:trPr>
          <w:trHeight w:val="624"/>
        </w:trPr>
        <w:tc>
          <w:tcPr>
            <w:tcW w:w="1525" w:type="pct"/>
            <w:shd w:val="clear" w:color="auto" w:fill="808080" w:themeFill="background1" w:themeFillShade="80"/>
            <w:vAlign w:val="center"/>
          </w:tcPr>
          <w:p w:rsidR="00320508" w:rsidRPr="00C77D60" w:rsidRDefault="00320508" w:rsidP="00B236F2">
            <w:pPr>
              <w:rPr>
                <w:rFonts w:asciiTheme="majorEastAsia" w:eastAsiaTheme="majorEastAsia" w:hAnsiTheme="majorEastAsia"/>
                <w:color w:val="FFFFFF" w:themeColor="background1"/>
                <w:sz w:val="24"/>
                <w:szCs w:val="24"/>
              </w:rPr>
            </w:pPr>
            <w:r w:rsidRPr="00C77D60">
              <w:rPr>
                <w:rFonts w:asciiTheme="majorEastAsia" w:eastAsiaTheme="majorEastAsia" w:hAnsiTheme="majorEastAsia" w:hint="eastAsia"/>
                <w:color w:val="FFFFFF" w:themeColor="background1"/>
                <w:sz w:val="24"/>
                <w:szCs w:val="24"/>
              </w:rPr>
              <w:t>その他特徴など</w:t>
            </w:r>
          </w:p>
        </w:tc>
        <w:tc>
          <w:tcPr>
            <w:tcW w:w="3475" w:type="pct"/>
            <w:vAlign w:val="center"/>
          </w:tcPr>
          <w:p w:rsidR="00320508" w:rsidRPr="00C77D60" w:rsidRDefault="00320508" w:rsidP="00B236F2">
            <w:pPr>
              <w:rPr>
                <w:rFonts w:asciiTheme="majorEastAsia" w:eastAsiaTheme="majorEastAsia" w:hAnsiTheme="majorEastAsia"/>
                <w:sz w:val="24"/>
                <w:szCs w:val="24"/>
              </w:rPr>
            </w:pPr>
          </w:p>
        </w:tc>
      </w:tr>
      <w:tr w:rsidR="00320508" w:rsidRPr="00C77D60" w:rsidTr="00320508">
        <w:trPr>
          <w:trHeight w:val="624"/>
        </w:trPr>
        <w:tc>
          <w:tcPr>
            <w:tcW w:w="1525" w:type="pct"/>
            <w:shd w:val="clear" w:color="auto" w:fill="808080" w:themeFill="background1" w:themeFillShade="80"/>
            <w:vAlign w:val="center"/>
          </w:tcPr>
          <w:p w:rsidR="00320508" w:rsidRPr="00C77D60" w:rsidRDefault="00320508" w:rsidP="00B236F2">
            <w:pPr>
              <w:rPr>
                <w:rFonts w:asciiTheme="majorEastAsia" w:eastAsiaTheme="majorEastAsia" w:hAnsiTheme="majorEastAsia"/>
                <w:color w:val="FFFFFF" w:themeColor="background1"/>
                <w:sz w:val="24"/>
                <w:szCs w:val="24"/>
              </w:rPr>
            </w:pPr>
            <w:r w:rsidRPr="00C77D60">
              <w:rPr>
                <w:rFonts w:asciiTheme="majorEastAsia" w:eastAsiaTheme="majorEastAsia" w:hAnsiTheme="majorEastAsia" w:hint="eastAsia"/>
                <w:color w:val="FFFFFF" w:themeColor="background1"/>
                <w:sz w:val="24"/>
                <w:szCs w:val="24"/>
              </w:rPr>
              <w:t>免許証有効期限</w:t>
            </w:r>
          </w:p>
        </w:tc>
        <w:tc>
          <w:tcPr>
            <w:tcW w:w="3475" w:type="pct"/>
            <w:vAlign w:val="center"/>
          </w:tcPr>
          <w:p w:rsidR="00320508" w:rsidRPr="00C77D60" w:rsidRDefault="00320508" w:rsidP="00B236F2">
            <w:pPr>
              <w:jc w:val="center"/>
              <w:rPr>
                <w:rFonts w:asciiTheme="majorEastAsia" w:eastAsiaTheme="majorEastAsia" w:hAnsiTheme="majorEastAsia"/>
                <w:sz w:val="24"/>
                <w:szCs w:val="24"/>
              </w:rPr>
            </w:pPr>
            <w:r w:rsidRPr="00C77D60">
              <w:rPr>
                <w:rFonts w:asciiTheme="majorEastAsia" w:eastAsiaTheme="majorEastAsia" w:hAnsiTheme="majorEastAsia" w:hint="eastAsia"/>
                <w:sz w:val="24"/>
                <w:szCs w:val="24"/>
              </w:rPr>
              <w:t>年　　　　月　　　　日まで</w:t>
            </w:r>
          </w:p>
        </w:tc>
      </w:tr>
    </w:tbl>
    <w:p w:rsidR="00320508" w:rsidRPr="00C77D60" w:rsidRDefault="00320508" w:rsidP="00320508">
      <w:pPr>
        <w:ind w:firstLineChars="100" w:firstLine="240"/>
        <w:rPr>
          <w:rFonts w:asciiTheme="majorEastAsia" w:eastAsiaTheme="majorEastAsia" w:hAnsiTheme="majorEastAsia"/>
          <w:sz w:val="24"/>
          <w:szCs w:val="24"/>
        </w:rPr>
      </w:pPr>
    </w:p>
    <w:p w:rsidR="00320508" w:rsidRPr="00C77D60" w:rsidRDefault="00320508" w:rsidP="00320508">
      <w:pPr>
        <w:ind w:firstLineChars="100" w:firstLine="240"/>
        <w:rPr>
          <w:rFonts w:asciiTheme="majorEastAsia" w:eastAsiaTheme="majorEastAsia" w:hAnsiTheme="majorEastAsia"/>
          <w:sz w:val="24"/>
          <w:szCs w:val="24"/>
        </w:rPr>
      </w:pPr>
      <w:r w:rsidRPr="00C77D60">
        <w:rPr>
          <w:rFonts w:asciiTheme="majorEastAsia" w:eastAsiaTheme="majorEastAsia" w:hAnsiTheme="majorEastAsia" w:hint="eastAsia"/>
          <w:sz w:val="24"/>
          <w:szCs w:val="24"/>
        </w:rPr>
        <w:t>※届け出た内容に変更があった場合には、速やかに会社に届け出ること。</w:t>
      </w:r>
    </w:p>
    <w:p w:rsidR="008D3ACA" w:rsidRPr="00C77D60" w:rsidRDefault="008D3ACA" w:rsidP="00775086">
      <w:pPr>
        <w:rPr>
          <w:rFonts w:asciiTheme="majorEastAsia" w:eastAsiaTheme="majorEastAsia" w:hAnsiTheme="majorEastAsia"/>
          <w:sz w:val="24"/>
          <w:szCs w:val="24"/>
          <w:u w:val="single"/>
        </w:rPr>
      </w:pPr>
    </w:p>
    <w:sectPr w:rsidR="008D3ACA" w:rsidRPr="00C77D60" w:rsidSect="00CB2F7E">
      <w:pgSz w:w="11906" w:h="16838" w:code="9"/>
      <w:pgMar w:top="851" w:right="964" w:bottom="851" w:left="96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C4677" w:rsidRDefault="00AC4677" w:rsidP="00A524FC">
      <w:r>
        <w:separator/>
      </w:r>
    </w:p>
  </w:endnote>
  <w:endnote w:type="continuationSeparator" w:id="0">
    <w:p w:rsidR="00AC4677" w:rsidRDefault="00AC4677" w:rsidP="00A524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altName w:val="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C4677" w:rsidRDefault="00AC4677" w:rsidP="00A524FC">
      <w:r>
        <w:separator/>
      </w:r>
    </w:p>
  </w:footnote>
  <w:footnote w:type="continuationSeparator" w:id="0">
    <w:p w:rsidR="00AC4677" w:rsidRDefault="00AC4677" w:rsidP="00A524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592000"/>
    <w:multiLevelType w:val="hybridMultilevel"/>
    <w:tmpl w:val="32262142"/>
    <w:lvl w:ilvl="0" w:tplc="5A3C24C6">
      <w:start w:val="1"/>
      <w:numFmt w:val="decimalEnclosedCircle"/>
      <w:lvlText w:val="%1"/>
      <w:lvlJc w:val="left"/>
      <w:pPr>
        <w:ind w:left="1037" w:hanging="360"/>
      </w:pPr>
      <w:rPr>
        <w:rFonts w:hint="default"/>
      </w:rPr>
    </w:lvl>
    <w:lvl w:ilvl="1" w:tplc="04090017" w:tentative="1">
      <w:start w:val="1"/>
      <w:numFmt w:val="aiueoFullWidth"/>
      <w:lvlText w:val="(%2)"/>
      <w:lvlJc w:val="left"/>
      <w:pPr>
        <w:ind w:left="1517" w:hanging="420"/>
      </w:pPr>
    </w:lvl>
    <w:lvl w:ilvl="2" w:tplc="04090011" w:tentative="1">
      <w:start w:val="1"/>
      <w:numFmt w:val="decimalEnclosedCircle"/>
      <w:lvlText w:val="%3"/>
      <w:lvlJc w:val="left"/>
      <w:pPr>
        <w:ind w:left="1937" w:hanging="420"/>
      </w:pPr>
    </w:lvl>
    <w:lvl w:ilvl="3" w:tplc="0409000F" w:tentative="1">
      <w:start w:val="1"/>
      <w:numFmt w:val="decimal"/>
      <w:lvlText w:val="%4."/>
      <w:lvlJc w:val="left"/>
      <w:pPr>
        <w:ind w:left="2357" w:hanging="420"/>
      </w:pPr>
    </w:lvl>
    <w:lvl w:ilvl="4" w:tplc="04090017" w:tentative="1">
      <w:start w:val="1"/>
      <w:numFmt w:val="aiueoFullWidth"/>
      <w:lvlText w:val="(%5)"/>
      <w:lvlJc w:val="left"/>
      <w:pPr>
        <w:ind w:left="2777" w:hanging="420"/>
      </w:pPr>
    </w:lvl>
    <w:lvl w:ilvl="5" w:tplc="04090011" w:tentative="1">
      <w:start w:val="1"/>
      <w:numFmt w:val="decimalEnclosedCircle"/>
      <w:lvlText w:val="%6"/>
      <w:lvlJc w:val="left"/>
      <w:pPr>
        <w:ind w:left="3197" w:hanging="420"/>
      </w:pPr>
    </w:lvl>
    <w:lvl w:ilvl="6" w:tplc="0409000F" w:tentative="1">
      <w:start w:val="1"/>
      <w:numFmt w:val="decimal"/>
      <w:lvlText w:val="%7."/>
      <w:lvlJc w:val="left"/>
      <w:pPr>
        <w:ind w:left="3617" w:hanging="420"/>
      </w:pPr>
    </w:lvl>
    <w:lvl w:ilvl="7" w:tplc="04090017" w:tentative="1">
      <w:start w:val="1"/>
      <w:numFmt w:val="aiueoFullWidth"/>
      <w:lvlText w:val="(%8)"/>
      <w:lvlJc w:val="left"/>
      <w:pPr>
        <w:ind w:left="4037" w:hanging="420"/>
      </w:pPr>
    </w:lvl>
    <w:lvl w:ilvl="8" w:tplc="04090011" w:tentative="1">
      <w:start w:val="1"/>
      <w:numFmt w:val="decimalEnclosedCircle"/>
      <w:lvlText w:val="%9"/>
      <w:lvlJc w:val="left"/>
      <w:pPr>
        <w:ind w:left="4457" w:hanging="420"/>
      </w:pPr>
    </w:lvl>
  </w:abstractNum>
  <w:abstractNum w:abstractNumId="1" w15:restartNumberingAfterBreak="0">
    <w:nsid w:val="420C7F5D"/>
    <w:multiLevelType w:val="hybridMultilevel"/>
    <w:tmpl w:val="C862D948"/>
    <w:lvl w:ilvl="0" w:tplc="0409000F">
      <w:start w:val="1"/>
      <w:numFmt w:val="decimal"/>
      <w:lvlText w:val="%1."/>
      <w:lvlJc w:val="left"/>
      <w:pPr>
        <w:ind w:left="645" w:hanging="420"/>
      </w:p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4738775C"/>
    <w:multiLevelType w:val="hybridMultilevel"/>
    <w:tmpl w:val="96F83A4C"/>
    <w:lvl w:ilvl="0" w:tplc="0409000F">
      <w:start w:val="1"/>
      <w:numFmt w:val="decimal"/>
      <w:lvlText w:val="%1."/>
      <w:lvlJc w:val="left"/>
      <w:pPr>
        <w:ind w:left="521" w:hanging="420"/>
      </w:pPr>
    </w:lvl>
    <w:lvl w:ilvl="1" w:tplc="04090017" w:tentative="1">
      <w:start w:val="1"/>
      <w:numFmt w:val="aiueoFullWidth"/>
      <w:lvlText w:val="(%2)"/>
      <w:lvlJc w:val="left"/>
      <w:pPr>
        <w:ind w:left="941" w:hanging="420"/>
      </w:pPr>
    </w:lvl>
    <w:lvl w:ilvl="2" w:tplc="04090011" w:tentative="1">
      <w:start w:val="1"/>
      <w:numFmt w:val="decimalEnclosedCircle"/>
      <w:lvlText w:val="%3"/>
      <w:lvlJc w:val="left"/>
      <w:pPr>
        <w:ind w:left="1361" w:hanging="420"/>
      </w:pPr>
    </w:lvl>
    <w:lvl w:ilvl="3" w:tplc="0409000F" w:tentative="1">
      <w:start w:val="1"/>
      <w:numFmt w:val="decimal"/>
      <w:lvlText w:val="%4."/>
      <w:lvlJc w:val="left"/>
      <w:pPr>
        <w:ind w:left="1781" w:hanging="420"/>
      </w:pPr>
    </w:lvl>
    <w:lvl w:ilvl="4" w:tplc="04090017" w:tentative="1">
      <w:start w:val="1"/>
      <w:numFmt w:val="aiueoFullWidth"/>
      <w:lvlText w:val="(%5)"/>
      <w:lvlJc w:val="left"/>
      <w:pPr>
        <w:ind w:left="2201" w:hanging="420"/>
      </w:pPr>
    </w:lvl>
    <w:lvl w:ilvl="5" w:tplc="04090011" w:tentative="1">
      <w:start w:val="1"/>
      <w:numFmt w:val="decimalEnclosedCircle"/>
      <w:lvlText w:val="%6"/>
      <w:lvlJc w:val="left"/>
      <w:pPr>
        <w:ind w:left="2621" w:hanging="420"/>
      </w:pPr>
    </w:lvl>
    <w:lvl w:ilvl="6" w:tplc="0409000F" w:tentative="1">
      <w:start w:val="1"/>
      <w:numFmt w:val="decimal"/>
      <w:lvlText w:val="%7."/>
      <w:lvlJc w:val="left"/>
      <w:pPr>
        <w:ind w:left="3041" w:hanging="420"/>
      </w:pPr>
    </w:lvl>
    <w:lvl w:ilvl="7" w:tplc="04090017" w:tentative="1">
      <w:start w:val="1"/>
      <w:numFmt w:val="aiueoFullWidth"/>
      <w:lvlText w:val="(%8)"/>
      <w:lvlJc w:val="left"/>
      <w:pPr>
        <w:ind w:left="3461" w:hanging="420"/>
      </w:pPr>
    </w:lvl>
    <w:lvl w:ilvl="8" w:tplc="04090011" w:tentative="1">
      <w:start w:val="1"/>
      <w:numFmt w:val="decimalEnclosedCircle"/>
      <w:lvlText w:val="%9"/>
      <w:lvlJc w:val="left"/>
      <w:pPr>
        <w:ind w:left="3881" w:hanging="420"/>
      </w:pPr>
    </w:lvl>
  </w:abstractNum>
  <w:abstractNum w:abstractNumId="3" w15:restartNumberingAfterBreak="0">
    <w:nsid w:val="4A86385D"/>
    <w:multiLevelType w:val="hybridMultilevel"/>
    <w:tmpl w:val="28C6A69E"/>
    <w:lvl w:ilvl="0" w:tplc="0409000F">
      <w:start w:val="1"/>
      <w:numFmt w:val="decimal"/>
      <w:lvlText w:val="%1."/>
      <w:lvlJc w:val="left"/>
      <w:pPr>
        <w:ind w:left="645" w:hanging="420"/>
      </w:p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4" w15:restartNumberingAfterBreak="0">
    <w:nsid w:val="52BB0CF6"/>
    <w:multiLevelType w:val="hybridMultilevel"/>
    <w:tmpl w:val="F35C91A2"/>
    <w:lvl w:ilvl="0" w:tplc="0409000F">
      <w:start w:val="1"/>
      <w:numFmt w:val="decimal"/>
      <w:lvlText w:val="%1."/>
      <w:lvlJc w:val="left"/>
      <w:pPr>
        <w:ind w:left="825" w:hanging="420"/>
      </w:p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5" w15:restartNumberingAfterBreak="0">
    <w:nsid w:val="64CB1CFA"/>
    <w:multiLevelType w:val="hybridMultilevel"/>
    <w:tmpl w:val="E4484690"/>
    <w:lvl w:ilvl="0" w:tplc="0409000F">
      <w:start w:val="1"/>
      <w:numFmt w:val="decimal"/>
      <w:lvlText w:val="%1."/>
      <w:lvlJc w:val="left"/>
      <w:pPr>
        <w:ind w:left="645" w:hanging="420"/>
      </w:p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6" w15:restartNumberingAfterBreak="0">
    <w:nsid w:val="69F70177"/>
    <w:multiLevelType w:val="hybridMultilevel"/>
    <w:tmpl w:val="9D94AE4C"/>
    <w:lvl w:ilvl="0" w:tplc="0409000F">
      <w:start w:val="1"/>
      <w:numFmt w:val="decimal"/>
      <w:lvlText w:val="%1."/>
      <w:lvlJc w:val="left"/>
      <w:pPr>
        <w:ind w:left="645" w:hanging="420"/>
      </w:p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7" w15:restartNumberingAfterBreak="0">
    <w:nsid w:val="6A5048B2"/>
    <w:multiLevelType w:val="hybridMultilevel"/>
    <w:tmpl w:val="98FC9228"/>
    <w:lvl w:ilvl="0" w:tplc="4976AB0C">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8" w15:restartNumberingAfterBreak="0">
    <w:nsid w:val="6F485F89"/>
    <w:multiLevelType w:val="hybridMultilevel"/>
    <w:tmpl w:val="ACE0BE98"/>
    <w:lvl w:ilvl="0" w:tplc="04090001">
      <w:start w:val="1"/>
      <w:numFmt w:val="bullet"/>
      <w:lvlText w:val=""/>
      <w:lvlJc w:val="left"/>
      <w:pPr>
        <w:ind w:left="885" w:hanging="420"/>
      </w:pPr>
      <w:rPr>
        <w:rFonts w:ascii="Wingdings" w:hAnsi="Wingdings" w:hint="default"/>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9" w15:restartNumberingAfterBreak="0">
    <w:nsid w:val="75A33155"/>
    <w:multiLevelType w:val="hybridMultilevel"/>
    <w:tmpl w:val="A546DFC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4"/>
  </w:num>
  <w:num w:numId="3">
    <w:abstractNumId w:val="3"/>
  </w:num>
  <w:num w:numId="4">
    <w:abstractNumId w:val="8"/>
  </w:num>
  <w:num w:numId="5">
    <w:abstractNumId w:val="1"/>
  </w:num>
  <w:num w:numId="6">
    <w:abstractNumId w:val="6"/>
  </w:num>
  <w:num w:numId="7">
    <w:abstractNumId w:val="5"/>
  </w:num>
  <w:num w:numId="8">
    <w:abstractNumId w:val="7"/>
  </w:num>
  <w:num w:numId="9">
    <w:abstractNumId w:val="0"/>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20C6"/>
    <w:rsid w:val="000003DA"/>
    <w:rsid w:val="0000104F"/>
    <w:rsid w:val="00001408"/>
    <w:rsid w:val="00001603"/>
    <w:rsid w:val="00003353"/>
    <w:rsid w:val="00003CD0"/>
    <w:rsid w:val="000043B5"/>
    <w:rsid w:val="000049FD"/>
    <w:rsid w:val="000057F7"/>
    <w:rsid w:val="00006B48"/>
    <w:rsid w:val="00010FFF"/>
    <w:rsid w:val="00012235"/>
    <w:rsid w:val="00013202"/>
    <w:rsid w:val="0001456A"/>
    <w:rsid w:val="0001537B"/>
    <w:rsid w:val="000155D7"/>
    <w:rsid w:val="00016534"/>
    <w:rsid w:val="00016663"/>
    <w:rsid w:val="00017EBD"/>
    <w:rsid w:val="000204A2"/>
    <w:rsid w:val="000215FE"/>
    <w:rsid w:val="0002184F"/>
    <w:rsid w:val="00024069"/>
    <w:rsid w:val="000248D7"/>
    <w:rsid w:val="00024EAF"/>
    <w:rsid w:val="00025718"/>
    <w:rsid w:val="000258A8"/>
    <w:rsid w:val="000262C0"/>
    <w:rsid w:val="00026A2B"/>
    <w:rsid w:val="00026B09"/>
    <w:rsid w:val="000270F1"/>
    <w:rsid w:val="000272E1"/>
    <w:rsid w:val="000274E6"/>
    <w:rsid w:val="00027966"/>
    <w:rsid w:val="00030A36"/>
    <w:rsid w:val="00030BE0"/>
    <w:rsid w:val="00030FB6"/>
    <w:rsid w:val="0003117F"/>
    <w:rsid w:val="00031542"/>
    <w:rsid w:val="00031D1D"/>
    <w:rsid w:val="000332E1"/>
    <w:rsid w:val="000341AA"/>
    <w:rsid w:val="000346AA"/>
    <w:rsid w:val="000349E5"/>
    <w:rsid w:val="000355FC"/>
    <w:rsid w:val="00035636"/>
    <w:rsid w:val="00036474"/>
    <w:rsid w:val="000409E7"/>
    <w:rsid w:val="00041C0E"/>
    <w:rsid w:val="00042060"/>
    <w:rsid w:val="00042357"/>
    <w:rsid w:val="00042607"/>
    <w:rsid w:val="00043AAE"/>
    <w:rsid w:val="0004442D"/>
    <w:rsid w:val="00044561"/>
    <w:rsid w:val="00047355"/>
    <w:rsid w:val="000474CD"/>
    <w:rsid w:val="000478AE"/>
    <w:rsid w:val="00050107"/>
    <w:rsid w:val="000509C3"/>
    <w:rsid w:val="00050D3C"/>
    <w:rsid w:val="00051465"/>
    <w:rsid w:val="0005178D"/>
    <w:rsid w:val="00051A0F"/>
    <w:rsid w:val="00052587"/>
    <w:rsid w:val="000531C3"/>
    <w:rsid w:val="000531D8"/>
    <w:rsid w:val="00053B8D"/>
    <w:rsid w:val="000548FC"/>
    <w:rsid w:val="00054A47"/>
    <w:rsid w:val="000552EF"/>
    <w:rsid w:val="00055F48"/>
    <w:rsid w:val="00056B59"/>
    <w:rsid w:val="00056E83"/>
    <w:rsid w:val="000579EE"/>
    <w:rsid w:val="000611F3"/>
    <w:rsid w:val="00061892"/>
    <w:rsid w:val="00062858"/>
    <w:rsid w:val="00063179"/>
    <w:rsid w:val="00064EAC"/>
    <w:rsid w:val="000666EE"/>
    <w:rsid w:val="00066729"/>
    <w:rsid w:val="00066B10"/>
    <w:rsid w:val="00071DB3"/>
    <w:rsid w:val="000721F8"/>
    <w:rsid w:val="000728AB"/>
    <w:rsid w:val="00072E3F"/>
    <w:rsid w:val="000738BE"/>
    <w:rsid w:val="00074AF9"/>
    <w:rsid w:val="00074B0C"/>
    <w:rsid w:val="00074CEA"/>
    <w:rsid w:val="0007534B"/>
    <w:rsid w:val="00081A40"/>
    <w:rsid w:val="00082E64"/>
    <w:rsid w:val="0008354E"/>
    <w:rsid w:val="00083659"/>
    <w:rsid w:val="00084BAB"/>
    <w:rsid w:val="00084E1E"/>
    <w:rsid w:val="000850A3"/>
    <w:rsid w:val="0008563B"/>
    <w:rsid w:val="00085A71"/>
    <w:rsid w:val="00086FBD"/>
    <w:rsid w:val="0008710D"/>
    <w:rsid w:val="0008741B"/>
    <w:rsid w:val="0009166E"/>
    <w:rsid w:val="00091C08"/>
    <w:rsid w:val="00091E17"/>
    <w:rsid w:val="000937FD"/>
    <w:rsid w:val="000948FD"/>
    <w:rsid w:val="00094DD3"/>
    <w:rsid w:val="00094E4F"/>
    <w:rsid w:val="000951A8"/>
    <w:rsid w:val="00095C19"/>
    <w:rsid w:val="0009600D"/>
    <w:rsid w:val="0009603B"/>
    <w:rsid w:val="000A00C7"/>
    <w:rsid w:val="000A062C"/>
    <w:rsid w:val="000A0FE1"/>
    <w:rsid w:val="000A109E"/>
    <w:rsid w:val="000A10D5"/>
    <w:rsid w:val="000A18EE"/>
    <w:rsid w:val="000A2CB4"/>
    <w:rsid w:val="000A47F4"/>
    <w:rsid w:val="000A5286"/>
    <w:rsid w:val="000A5312"/>
    <w:rsid w:val="000A5B6D"/>
    <w:rsid w:val="000A5F9E"/>
    <w:rsid w:val="000A60B8"/>
    <w:rsid w:val="000A7A9A"/>
    <w:rsid w:val="000B17B0"/>
    <w:rsid w:val="000B20EB"/>
    <w:rsid w:val="000B2C74"/>
    <w:rsid w:val="000B3953"/>
    <w:rsid w:val="000B4BFC"/>
    <w:rsid w:val="000B5201"/>
    <w:rsid w:val="000B5E8F"/>
    <w:rsid w:val="000B685C"/>
    <w:rsid w:val="000B6CE1"/>
    <w:rsid w:val="000B71F4"/>
    <w:rsid w:val="000B75B4"/>
    <w:rsid w:val="000B7E51"/>
    <w:rsid w:val="000C123F"/>
    <w:rsid w:val="000C26C7"/>
    <w:rsid w:val="000C28A8"/>
    <w:rsid w:val="000C2A2E"/>
    <w:rsid w:val="000C35F1"/>
    <w:rsid w:val="000C3EF7"/>
    <w:rsid w:val="000C43BD"/>
    <w:rsid w:val="000C4E55"/>
    <w:rsid w:val="000C7DEE"/>
    <w:rsid w:val="000C7EB7"/>
    <w:rsid w:val="000D01CC"/>
    <w:rsid w:val="000D0CCD"/>
    <w:rsid w:val="000D0E2A"/>
    <w:rsid w:val="000D1A83"/>
    <w:rsid w:val="000D1F50"/>
    <w:rsid w:val="000D498D"/>
    <w:rsid w:val="000D530C"/>
    <w:rsid w:val="000D54F6"/>
    <w:rsid w:val="000D5B03"/>
    <w:rsid w:val="000D5FC2"/>
    <w:rsid w:val="000E0BE1"/>
    <w:rsid w:val="000E0F2B"/>
    <w:rsid w:val="000E14C1"/>
    <w:rsid w:val="000E1DE2"/>
    <w:rsid w:val="000E2AA7"/>
    <w:rsid w:val="000E35E9"/>
    <w:rsid w:val="000E43C5"/>
    <w:rsid w:val="000E4F74"/>
    <w:rsid w:val="000E5620"/>
    <w:rsid w:val="000E5EA5"/>
    <w:rsid w:val="000E701C"/>
    <w:rsid w:val="000E7869"/>
    <w:rsid w:val="000E78C9"/>
    <w:rsid w:val="000E7CE3"/>
    <w:rsid w:val="000E7EC6"/>
    <w:rsid w:val="000F1058"/>
    <w:rsid w:val="000F202A"/>
    <w:rsid w:val="000F32A4"/>
    <w:rsid w:val="000F32A5"/>
    <w:rsid w:val="000F3EA9"/>
    <w:rsid w:val="000F4370"/>
    <w:rsid w:val="000F4590"/>
    <w:rsid w:val="000F4EEC"/>
    <w:rsid w:val="000F5774"/>
    <w:rsid w:val="000F5DE5"/>
    <w:rsid w:val="000F62B0"/>
    <w:rsid w:val="000F66AD"/>
    <w:rsid w:val="000F66F5"/>
    <w:rsid w:val="000F6C13"/>
    <w:rsid w:val="00100276"/>
    <w:rsid w:val="00100E6C"/>
    <w:rsid w:val="001013DA"/>
    <w:rsid w:val="00101AFE"/>
    <w:rsid w:val="00102342"/>
    <w:rsid w:val="00102AFA"/>
    <w:rsid w:val="00103356"/>
    <w:rsid w:val="00103B33"/>
    <w:rsid w:val="00104003"/>
    <w:rsid w:val="00104DC0"/>
    <w:rsid w:val="00105234"/>
    <w:rsid w:val="00105247"/>
    <w:rsid w:val="0010584C"/>
    <w:rsid w:val="00106E1C"/>
    <w:rsid w:val="001071F6"/>
    <w:rsid w:val="00107666"/>
    <w:rsid w:val="00110939"/>
    <w:rsid w:val="001109A7"/>
    <w:rsid w:val="001111B3"/>
    <w:rsid w:val="001121DB"/>
    <w:rsid w:val="001148E6"/>
    <w:rsid w:val="001156FA"/>
    <w:rsid w:val="00115E26"/>
    <w:rsid w:val="00116870"/>
    <w:rsid w:val="00116D6D"/>
    <w:rsid w:val="00116FDE"/>
    <w:rsid w:val="00120137"/>
    <w:rsid w:val="00120494"/>
    <w:rsid w:val="00121342"/>
    <w:rsid w:val="001215D0"/>
    <w:rsid w:val="00121617"/>
    <w:rsid w:val="0012216F"/>
    <w:rsid w:val="001228D0"/>
    <w:rsid w:val="00122A43"/>
    <w:rsid w:val="00124E6A"/>
    <w:rsid w:val="001251AC"/>
    <w:rsid w:val="001254AA"/>
    <w:rsid w:val="00125AFA"/>
    <w:rsid w:val="00127526"/>
    <w:rsid w:val="001277AA"/>
    <w:rsid w:val="00127812"/>
    <w:rsid w:val="00127CCB"/>
    <w:rsid w:val="00130403"/>
    <w:rsid w:val="00131234"/>
    <w:rsid w:val="00132693"/>
    <w:rsid w:val="00133819"/>
    <w:rsid w:val="0013499B"/>
    <w:rsid w:val="001349D6"/>
    <w:rsid w:val="00134CF3"/>
    <w:rsid w:val="0013535B"/>
    <w:rsid w:val="00135479"/>
    <w:rsid w:val="00140284"/>
    <w:rsid w:val="00141B0D"/>
    <w:rsid w:val="00141EF4"/>
    <w:rsid w:val="00143ADF"/>
    <w:rsid w:val="00143BD4"/>
    <w:rsid w:val="00143D74"/>
    <w:rsid w:val="00144213"/>
    <w:rsid w:val="001445F8"/>
    <w:rsid w:val="00145F10"/>
    <w:rsid w:val="00146F9B"/>
    <w:rsid w:val="001504A7"/>
    <w:rsid w:val="00150BF7"/>
    <w:rsid w:val="00151162"/>
    <w:rsid w:val="001516C1"/>
    <w:rsid w:val="00151985"/>
    <w:rsid w:val="00153EC5"/>
    <w:rsid w:val="00154582"/>
    <w:rsid w:val="00154C03"/>
    <w:rsid w:val="00154CAE"/>
    <w:rsid w:val="00155B6C"/>
    <w:rsid w:val="00156AE6"/>
    <w:rsid w:val="00157CA9"/>
    <w:rsid w:val="00160518"/>
    <w:rsid w:val="00161189"/>
    <w:rsid w:val="00163094"/>
    <w:rsid w:val="0016465B"/>
    <w:rsid w:val="0016489D"/>
    <w:rsid w:val="00164CAA"/>
    <w:rsid w:val="00165254"/>
    <w:rsid w:val="0016543C"/>
    <w:rsid w:val="00165916"/>
    <w:rsid w:val="001661AD"/>
    <w:rsid w:val="00166D49"/>
    <w:rsid w:val="0016778E"/>
    <w:rsid w:val="00167DCD"/>
    <w:rsid w:val="0017049C"/>
    <w:rsid w:val="00170927"/>
    <w:rsid w:val="00170DC1"/>
    <w:rsid w:val="0017135C"/>
    <w:rsid w:val="00172442"/>
    <w:rsid w:val="001724B0"/>
    <w:rsid w:val="0017260A"/>
    <w:rsid w:val="00173029"/>
    <w:rsid w:val="001750CE"/>
    <w:rsid w:val="001757ED"/>
    <w:rsid w:val="001767CA"/>
    <w:rsid w:val="00177B36"/>
    <w:rsid w:val="00180F78"/>
    <w:rsid w:val="001817AE"/>
    <w:rsid w:val="001830F1"/>
    <w:rsid w:val="0018348C"/>
    <w:rsid w:val="00183E45"/>
    <w:rsid w:val="00184D90"/>
    <w:rsid w:val="00185CED"/>
    <w:rsid w:val="00185F96"/>
    <w:rsid w:val="0018614D"/>
    <w:rsid w:val="00186CDD"/>
    <w:rsid w:val="001875ED"/>
    <w:rsid w:val="00187FD3"/>
    <w:rsid w:val="00190261"/>
    <w:rsid w:val="00191EBC"/>
    <w:rsid w:val="001928C0"/>
    <w:rsid w:val="00192981"/>
    <w:rsid w:val="00192E75"/>
    <w:rsid w:val="001938D9"/>
    <w:rsid w:val="0019405C"/>
    <w:rsid w:val="00195462"/>
    <w:rsid w:val="00195777"/>
    <w:rsid w:val="00196851"/>
    <w:rsid w:val="00196F31"/>
    <w:rsid w:val="0019793E"/>
    <w:rsid w:val="001A0434"/>
    <w:rsid w:val="001A05F4"/>
    <w:rsid w:val="001A07F6"/>
    <w:rsid w:val="001A0BDC"/>
    <w:rsid w:val="001A0DA4"/>
    <w:rsid w:val="001A1BBC"/>
    <w:rsid w:val="001A227B"/>
    <w:rsid w:val="001A23F8"/>
    <w:rsid w:val="001A2838"/>
    <w:rsid w:val="001A34A1"/>
    <w:rsid w:val="001A3E87"/>
    <w:rsid w:val="001A40B3"/>
    <w:rsid w:val="001A42E4"/>
    <w:rsid w:val="001A476F"/>
    <w:rsid w:val="001A4E47"/>
    <w:rsid w:val="001A520E"/>
    <w:rsid w:val="001A5755"/>
    <w:rsid w:val="001A6DB4"/>
    <w:rsid w:val="001A7500"/>
    <w:rsid w:val="001B016E"/>
    <w:rsid w:val="001B12BF"/>
    <w:rsid w:val="001B14E9"/>
    <w:rsid w:val="001B285E"/>
    <w:rsid w:val="001B2CAF"/>
    <w:rsid w:val="001B2DDA"/>
    <w:rsid w:val="001B4461"/>
    <w:rsid w:val="001B4467"/>
    <w:rsid w:val="001B469E"/>
    <w:rsid w:val="001B56FF"/>
    <w:rsid w:val="001B7244"/>
    <w:rsid w:val="001B73C6"/>
    <w:rsid w:val="001C13FB"/>
    <w:rsid w:val="001C1490"/>
    <w:rsid w:val="001C2613"/>
    <w:rsid w:val="001C2FCF"/>
    <w:rsid w:val="001C31FE"/>
    <w:rsid w:val="001C384F"/>
    <w:rsid w:val="001C4A9A"/>
    <w:rsid w:val="001C6194"/>
    <w:rsid w:val="001C6D39"/>
    <w:rsid w:val="001C793C"/>
    <w:rsid w:val="001C7B6E"/>
    <w:rsid w:val="001C7E57"/>
    <w:rsid w:val="001D03A8"/>
    <w:rsid w:val="001D0AD4"/>
    <w:rsid w:val="001D0F72"/>
    <w:rsid w:val="001D150D"/>
    <w:rsid w:val="001D1ACB"/>
    <w:rsid w:val="001D1F7A"/>
    <w:rsid w:val="001D2849"/>
    <w:rsid w:val="001D2B98"/>
    <w:rsid w:val="001D32EE"/>
    <w:rsid w:val="001D3CC9"/>
    <w:rsid w:val="001D55E8"/>
    <w:rsid w:val="001D7226"/>
    <w:rsid w:val="001D76DD"/>
    <w:rsid w:val="001D7893"/>
    <w:rsid w:val="001D7BEF"/>
    <w:rsid w:val="001E0439"/>
    <w:rsid w:val="001E091B"/>
    <w:rsid w:val="001E2B3A"/>
    <w:rsid w:val="001E2E80"/>
    <w:rsid w:val="001E3D2E"/>
    <w:rsid w:val="001E4987"/>
    <w:rsid w:val="001E4C73"/>
    <w:rsid w:val="001E59F2"/>
    <w:rsid w:val="001E653C"/>
    <w:rsid w:val="001E6AE8"/>
    <w:rsid w:val="001E7B39"/>
    <w:rsid w:val="001F0B21"/>
    <w:rsid w:val="001F15D5"/>
    <w:rsid w:val="001F163B"/>
    <w:rsid w:val="001F2300"/>
    <w:rsid w:val="001F466B"/>
    <w:rsid w:val="001F4E6C"/>
    <w:rsid w:val="001F5BD5"/>
    <w:rsid w:val="001F5EC2"/>
    <w:rsid w:val="001F6925"/>
    <w:rsid w:val="001F6F6D"/>
    <w:rsid w:val="001F7160"/>
    <w:rsid w:val="001F72C7"/>
    <w:rsid w:val="001F752A"/>
    <w:rsid w:val="001F766E"/>
    <w:rsid w:val="001F76C5"/>
    <w:rsid w:val="001F77D3"/>
    <w:rsid w:val="00200FA9"/>
    <w:rsid w:val="00200FCD"/>
    <w:rsid w:val="00202707"/>
    <w:rsid w:val="002028CD"/>
    <w:rsid w:val="00203973"/>
    <w:rsid w:val="00203E42"/>
    <w:rsid w:val="00204348"/>
    <w:rsid w:val="00204387"/>
    <w:rsid w:val="002100F3"/>
    <w:rsid w:val="00210163"/>
    <w:rsid w:val="002126E9"/>
    <w:rsid w:val="00212A3E"/>
    <w:rsid w:val="00212AB3"/>
    <w:rsid w:val="002135CB"/>
    <w:rsid w:val="0021545E"/>
    <w:rsid w:val="002161AC"/>
    <w:rsid w:val="0021631E"/>
    <w:rsid w:val="00216D5A"/>
    <w:rsid w:val="00217810"/>
    <w:rsid w:val="00217A5D"/>
    <w:rsid w:val="00217EB7"/>
    <w:rsid w:val="00217FFE"/>
    <w:rsid w:val="0022016D"/>
    <w:rsid w:val="002202C4"/>
    <w:rsid w:val="002202F9"/>
    <w:rsid w:val="00220794"/>
    <w:rsid w:val="002216C5"/>
    <w:rsid w:val="002220C6"/>
    <w:rsid w:val="00222527"/>
    <w:rsid w:val="00222DF2"/>
    <w:rsid w:val="002232C0"/>
    <w:rsid w:val="00225D1C"/>
    <w:rsid w:val="00226227"/>
    <w:rsid w:val="0022733A"/>
    <w:rsid w:val="002307A5"/>
    <w:rsid w:val="00230A19"/>
    <w:rsid w:val="00230C8B"/>
    <w:rsid w:val="00231890"/>
    <w:rsid w:val="00232811"/>
    <w:rsid w:val="00232F24"/>
    <w:rsid w:val="00233970"/>
    <w:rsid w:val="00233D6B"/>
    <w:rsid w:val="00234357"/>
    <w:rsid w:val="002357B4"/>
    <w:rsid w:val="00236B97"/>
    <w:rsid w:val="0023732E"/>
    <w:rsid w:val="00237481"/>
    <w:rsid w:val="002375B7"/>
    <w:rsid w:val="00237E03"/>
    <w:rsid w:val="00240D93"/>
    <w:rsid w:val="00241314"/>
    <w:rsid w:val="0024153F"/>
    <w:rsid w:val="0024280C"/>
    <w:rsid w:val="00242912"/>
    <w:rsid w:val="0024293C"/>
    <w:rsid w:val="00242A99"/>
    <w:rsid w:val="00243535"/>
    <w:rsid w:val="00245B1F"/>
    <w:rsid w:val="00246211"/>
    <w:rsid w:val="00250AA9"/>
    <w:rsid w:val="00250B6D"/>
    <w:rsid w:val="00251261"/>
    <w:rsid w:val="00252802"/>
    <w:rsid w:val="00257530"/>
    <w:rsid w:val="0025762D"/>
    <w:rsid w:val="00257687"/>
    <w:rsid w:val="00257FF8"/>
    <w:rsid w:val="002602A9"/>
    <w:rsid w:val="00260A34"/>
    <w:rsid w:val="002612EF"/>
    <w:rsid w:val="002615EA"/>
    <w:rsid w:val="0026216B"/>
    <w:rsid w:val="0026257D"/>
    <w:rsid w:val="00262AAB"/>
    <w:rsid w:val="00262C0B"/>
    <w:rsid w:val="00263366"/>
    <w:rsid w:val="002636D3"/>
    <w:rsid w:val="00263D48"/>
    <w:rsid w:val="002642A9"/>
    <w:rsid w:val="00264766"/>
    <w:rsid w:val="00264890"/>
    <w:rsid w:val="00265221"/>
    <w:rsid w:val="00265852"/>
    <w:rsid w:val="00265B1E"/>
    <w:rsid w:val="00265ED2"/>
    <w:rsid w:val="00266D07"/>
    <w:rsid w:val="00267406"/>
    <w:rsid w:val="00267D50"/>
    <w:rsid w:val="002703C3"/>
    <w:rsid w:val="00272617"/>
    <w:rsid w:val="00272C8E"/>
    <w:rsid w:val="0027413B"/>
    <w:rsid w:val="0027510F"/>
    <w:rsid w:val="00275E4C"/>
    <w:rsid w:val="0027626D"/>
    <w:rsid w:val="00276D8F"/>
    <w:rsid w:val="00277254"/>
    <w:rsid w:val="0027789D"/>
    <w:rsid w:val="00277C03"/>
    <w:rsid w:val="002805FF"/>
    <w:rsid w:val="00280620"/>
    <w:rsid w:val="002809C2"/>
    <w:rsid w:val="002813AA"/>
    <w:rsid w:val="0028171B"/>
    <w:rsid w:val="002818D7"/>
    <w:rsid w:val="002829D5"/>
    <w:rsid w:val="00282BD9"/>
    <w:rsid w:val="0028321C"/>
    <w:rsid w:val="00283CC3"/>
    <w:rsid w:val="00283D29"/>
    <w:rsid w:val="00284AAF"/>
    <w:rsid w:val="00284B83"/>
    <w:rsid w:val="00285319"/>
    <w:rsid w:val="002858DF"/>
    <w:rsid w:val="00285DCB"/>
    <w:rsid w:val="00287164"/>
    <w:rsid w:val="002903DF"/>
    <w:rsid w:val="0029060A"/>
    <w:rsid w:val="00290929"/>
    <w:rsid w:val="00290E63"/>
    <w:rsid w:val="00291055"/>
    <w:rsid w:val="002912BA"/>
    <w:rsid w:val="0029160A"/>
    <w:rsid w:val="00293210"/>
    <w:rsid w:val="002941D5"/>
    <w:rsid w:val="00294A17"/>
    <w:rsid w:val="00294F01"/>
    <w:rsid w:val="002959C5"/>
    <w:rsid w:val="00295FC4"/>
    <w:rsid w:val="0029628E"/>
    <w:rsid w:val="002968D1"/>
    <w:rsid w:val="00296A07"/>
    <w:rsid w:val="002974A0"/>
    <w:rsid w:val="0029766A"/>
    <w:rsid w:val="00297CF5"/>
    <w:rsid w:val="002A0C58"/>
    <w:rsid w:val="002A29CA"/>
    <w:rsid w:val="002A436D"/>
    <w:rsid w:val="002A5565"/>
    <w:rsid w:val="002A57BA"/>
    <w:rsid w:val="002A5C53"/>
    <w:rsid w:val="002A5E13"/>
    <w:rsid w:val="002A6893"/>
    <w:rsid w:val="002A6986"/>
    <w:rsid w:val="002A7078"/>
    <w:rsid w:val="002A7607"/>
    <w:rsid w:val="002A7FA9"/>
    <w:rsid w:val="002B001E"/>
    <w:rsid w:val="002B130E"/>
    <w:rsid w:val="002B2E69"/>
    <w:rsid w:val="002B3118"/>
    <w:rsid w:val="002B4792"/>
    <w:rsid w:val="002B47FF"/>
    <w:rsid w:val="002B4883"/>
    <w:rsid w:val="002B5ACB"/>
    <w:rsid w:val="002B74F4"/>
    <w:rsid w:val="002B796C"/>
    <w:rsid w:val="002C0770"/>
    <w:rsid w:val="002C09AA"/>
    <w:rsid w:val="002C0A23"/>
    <w:rsid w:val="002C0AF6"/>
    <w:rsid w:val="002C0C08"/>
    <w:rsid w:val="002C1186"/>
    <w:rsid w:val="002C2E2A"/>
    <w:rsid w:val="002C2E8D"/>
    <w:rsid w:val="002C3683"/>
    <w:rsid w:val="002C3C4D"/>
    <w:rsid w:val="002C4033"/>
    <w:rsid w:val="002C55C1"/>
    <w:rsid w:val="002C5971"/>
    <w:rsid w:val="002C5AA6"/>
    <w:rsid w:val="002C5D12"/>
    <w:rsid w:val="002C6008"/>
    <w:rsid w:val="002C6152"/>
    <w:rsid w:val="002C62BC"/>
    <w:rsid w:val="002C7E07"/>
    <w:rsid w:val="002D1534"/>
    <w:rsid w:val="002D16E4"/>
    <w:rsid w:val="002D19A6"/>
    <w:rsid w:val="002D1F94"/>
    <w:rsid w:val="002D2E19"/>
    <w:rsid w:val="002D3399"/>
    <w:rsid w:val="002D37CC"/>
    <w:rsid w:val="002D4A5F"/>
    <w:rsid w:val="002D4CF0"/>
    <w:rsid w:val="002D520B"/>
    <w:rsid w:val="002D581D"/>
    <w:rsid w:val="002D69C3"/>
    <w:rsid w:val="002D6F1E"/>
    <w:rsid w:val="002D6F62"/>
    <w:rsid w:val="002D78BD"/>
    <w:rsid w:val="002E000F"/>
    <w:rsid w:val="002E02BA"/>
    <w:rsid w:val="002E2A5B"/>
    <w:rsid w:val="002E2CB9"/>
    <w:rsid w:val="002E3A9E"/>
    <w:rsid w:val="002E4619"/>
    <w:rsid w:val="002E4A73"/>
    <w:rsid w:val="002E5B2A"/>
    <w:rsid w:val="002E7039"/>
    <w:rsid w:val="002E7108"/>
    <w:rsid w:val="002F05B3"/>
    <w:rsid w:val="002F0F45"/>
    <w:rsid w:val="002F3A32"/>
    <w:rsid w:val="002F465F"/>
    <w:rsid w:val="002F496F"/>
    <w:rsid w:val="002F53C9"/>
    <w:rsid w:val="002F6AA1"/>
    <w:rsid w:val="002F6B15"/>
    <w:rsid w:val="002F6B7C"/>
    <w:rsid w:val="003004B3"/>
    <w:rsid w:val="00301558"/>
    <w:rsid w:val="0030188C"/>
    <w:rsid w:val="00302CC8"/>
    <w:rsid w:val="003053A2"/>
    <w:rsid w:val="003053BA"/>
    <w:rsid w:val="003054E3"/>
    <w:rsid w:val="00305DBA"/>
    <w:rsid w:val="00306520"/>
    <w:rsid w:val="003067FC"/>
    <w:rsid w:val="00306FFE"/>
    <w:rsid w:val="0030714D"/>
    <w:rsid w:val="00307C07"/>
    <w:rsid w:val="00307D76"/>
    <w:rsid w:val="0031014D"/>
    <w:rsid w:val="00310679"/>
    <w:rsid w:val="0031297C"/>
    <w:rsid w:val="00312EF6"/>
    <w:rsid w:val="0031300D"/>
    <w:rsid w:val="003130F1"/>
    <w:rsid w:val="003138C7"/>
    <w:rsid w:val="00314193"/>
    <w:rsid w:val="003141F9"/>
    <w:rsid w:val="0031465D"/>
    <w:rsid w:val="003149DF"/>
    <w:rsid w:val="003159D6"/>
    <w:rsid w:val="00317254"/>
    <w:rsid w:val="00317266"/>
    <w:rsid w:val="0031756D"/>
    <w:rsid w:val="0032001D"/>
    <w:rsid w:val="00320508"/>
    <w:rsid w:val="00320D50"/>
    <w:rsid w:val="00321B2B"/>
    <w:rsid w:val="0032380B"/>
    <w:rsid w:val="003249D1"/>
    <w:rsid w:val="00324D03"/>
    <w:rsid w:val="00325197"/>
    <w:rsid w:val="00325AA8"/>
    <w:rsid w:val="00325BCB"/>
    <w:rsid w:val="00327AFF"/>
    <w:rsid w:val="00327EE5"/>
    <w:rsid w:val="003300BE"/>
    <w:rsid w:val="003307EF"/>
    <w:rsid w:val="00330DD5"/>
    <w:rsid w:val="00331C44"/>
    <w:rsid w:val="00332435"/>
    <w:rsid w:val="003325E1"/>
    <w:rsid w:val="00332889"/>
    <w:rsid w:val="00332CD1"/>
    <w:rsid w:val="00332DA1"/>
    <w:rsid w:val="0033360B"/>
    <w:rsid w:val="00334AD8"/>
    <w:rsid w:val="00335196"/>
    <w:rsid w:val="003358D2"/>
    <w:rsid w:val="00335DB6"/>
    <w:rsid w:val="003367D3"/>
    <w:rsid w:val="00336A58"/>
    <w:rsid w:val="00336AD1"/>
    <w:rsid w:val="00337B0B"/>
    <w:rsid w:val="00337FF7"/>
    <w:rsid w:val="00342923"/>
    <w:rsid w:val="00343BBC"/>
    <w:rsid w:val="00346602"/>
    <w:rsid w:val="00346633"/>
    <w:rsid w:val="003476BA"/>
    <w:rsid w:val="00347EC4"/>
    <w:rsid w:val="0035014E"/>
    <w:rsid w:val="00350A8B"/>
    <w:rsid w:val="00350E1F"/>
    <w:rsid w:val="00350E91"/>
    <w:rsid w:val="00351C81"/>
    <w:rsid w:val="00351E93"/>
    <w:rsid w:val="0035298B"/>
    <w:rsid w:val="003562C4"/>
    <w:rsid w:val="00357AAE"/>
    <w:rsid w:val="0036190D"/>
    <w:rsid w:val="00361EDE"/>
    <w:rsid w:val="00363846"/>
    <w:rsid w:val="00364719"/>
    <w:rsid w:val="00364DEE"/>
    <w:rsid w:val="003652BD"/>
    <w:rsid w:val="00365C88"/>
    <w:rsid w:val="003661D1"/>
    <w:rsid w:val="0036731F"/>
    <w:rsid w:val="003716FD"/>
    <w:rsid w:val="00371886"/>
    <w:rsid w:val="00372951"/>
    <w:rsid w:val="00372E9C"/>
    <w:rsid w:val="00373099"/>
    <w:rsid w:val="00373562"/>
    <w:rsid w:val="00373645"/>
    <w:rsid w:val="003739F0"/>
    <w:rsid w:val="0037538D"/>
    <w:rsid w:val="00375C1B"/>
    <w:rsid w:val="00376005"/>
    <w:rsid w:val="003771A5"/>
    <w:rsid w:val="003771BE"/>
    <w:rsid w:val="00377BE5"/>
    <w:rsid w:val="00377FC0"/>
    <w:rsid w:val="00380160"/>
    <w:rsid w:val="00380ED5"/>
    <w:rsid w:val="0038104C"/>
    <w:rsid w:val="0038205E"/>
    <w:rsid w:val="0038218A"/>
    <w:rsid w:val="003825CE"/>
    <w:rsid w:val="003825F0"/>
    <w:rsid w:val="00382F1D"/>
    <w:rsid w:val="003835F6"/>
    <w:rsid w:val="003837AD"/>
    <w:rsid w:val="00383A52"/>
    <w:rsid w:val="00383A55"/>
    <w:rsid w:val="00383D97"/>
    <w:rsid w:val="00384406"/>
    <w:rsid w:val="00384BE9"/>
    <w:rsid w:val="003863C1"/>
    <w:rsid w:val="0038648B"/>
    <w:rsid w:val="00386D2D"/>
    <w:rsid w:val="00386EFB"/>
    <w:rsid w:val="003872E0"/>
    <w:rsid w:val="00387723"/>
    <w:rsid w:val="003879BA"/>
    <w:rsid w:val="00387D71"/>
    <w:rsid w:val="00390097"/>
    <w:rsid w:val="0039045D"/>
    <w:rsid w:val="00391260"/>
    <w:rsid w:val="0039195B"/>
    <w:rsid w:val="00391B0F"/>
    <w:rsid w:val="00391C13"/>
    <w:rsid w:val="003929D3"/>
    <w:rsid w:val="003931E7"/>
    <w:rsid w:val="00393E1C"/>
    <w:rsid w:val="0039672C"/>
    <w:rsid w:val="00397A22"/>
    <w:rsid w:val="00397C00"/>
    <w:rsid w:val="003A05F5"/>
    <w:rsid w:val="003A1093"/>
    <w:rsid w:val="003A1873"/>
    <w:rsid w:val="003A1C77"/>
    <w:rsid w:val="003A2E2E"/>
    <w:rsid w:val="003A3109"/>
    <w:rsid w:val="003A348C"/>
    <w:rsid w:val="003A42A1"/>
    <w:rsid w:val="003A500F"/>
    <w:rsid w:val="003A5B33"/>
    <w:rsid w:val="003A6B2C"/>
    <w:rsid w:val="003B0A02"/>
    <w:rsid w:val="003B0C4F"/>
    <w:rsid w:val="003B0CDA"/>
    <w:rsid w:val="003B207A"/>
    <w:rsid w:val="003B3358"/>
    <w:rsid w:val="003B3866"/>
    <w:rsid w:val="003B497B"/>
    <w:rsid w:val="003B586B"/>
    <w:rsid w:val="003B5A62"/>
    <w:rsid w:val="003B79E0"/>
    <w:rsid w:val="003C1014"/>
    <w:rsid w:val="003C1199"/>
    <w:rsid w:val="003C240B"/>
    <w:rsid w:val="003C263F"/>
    <w:rsid w:val="003C27BD"/>
    <w:rsid w:val="003C30E0"/>
    <w:rsid w:val="003C47D9"/>
    <w:rsid w:val="003C54DE"/>
    <w:rsid w:val="003C6158"/>
    <w:rsid w:val="003D09B8"/>
    <w:rsid w:val="003D1C9A"/>
    <w:rsid w:val="003D2646"/>
    <w:rsid w:val="003D3A90"/>
    <w:rsid w:val="003D47BA"/>
    <w:rsid w:val="003D5EAF"/>
    <w:rsid w:val="003D61D8"/>
    <w:rsid w:val="003D695E"/>
    <w:rsid w:val="003D7210"/>
    <w:rsid w:val="003D7787"/>
    <w:rsid w:val="003D7B92"/>
    <w:rsid w:val="003E0957"/>
    <w:rsid w:val="003E0FB6"/>
    <w:rsid w:val="003E1434"/>
    <w:rsid w:val="003E15C6"/>
    <w:rsid w:val="003E1847"/>
    <w:rsid w:val="003E2179"/>
    <w:rsid w:val="003E2582"/>
    <w:rsid w:val="003E26E6"/>
    <w:rsid w:val="003E2B95"/>
    <w:rsid w:val="003E2EB2"/>
    <w:rsid w:val="003E2FDF"/>
    <w:rsid w:val="003E33CF"/>
    <w:rsid w:val="003E5A5C"/>
    <w:rsid w:val="003E5D30"/>
    <w:rsid w:val="003E6C42"/>
    <w:rsid w:val="003E7408"/>
    <w:rsid w:val="003F07AF"/>
    <w:rsid w:val="003F0D1C"/>
    <w:rsid w:val="003F165A"/>
    <w:rsid w:val="003F1929"/>
    <w:rsid w:val="003F2C6F"/>
    <w:rsid w:val="003F3506"/>
    <w:rsid w:val="003F3907"/>
    <w:rsid w:val="003F392F"/>
    <w:rsid w:val="003F3C66"/>
    <w:rsid w:val="003F46B7"/>
    <w:rsid w:val="003F4ADD"/>
    <w:rsid w:val="003F55D2"/>
    <w:rsid w:val="003F59C1"/>
    <w:rsid w:val="003F61E4"/>
    <w:rsid w:val="003F70FC"/>
    <w:rsid w:val="003F73F1"/>
    <w:rsid w:val="003F7D6E"/>
    <w:rsid w:val="0040068A"/>
    <w:rsid w:val="004013B7"/>
    <w:rsid w:val="00401402"/>
    <w:rsid w:val="0040146B"/>
    <w:rsid w:val="00401BC6"/>
    <w:rsid w:val="00401FE8"/>
    <w:rsid w:val="00404F10"/>
    <w:rsid w:val="004065D1"/>
    <w:rsid w:val="00406FFC"/>
    <w:rsid w:val="004073D3"/>
    <w:rsid w:val="00407816"/>
    <w:rsid w:val="00407D9E"/>
    <w:rsid w:val="0041008D"/>
    <w:rsid w:val="004100FB"/>
    <w:rsid w:val="00410843"/>
    <w:rsid w:val="00410A92"/>
    <w:rsid w:val="00413255"/>
    <w:rsid w:val="004133D9"/>
    <w:rsid w:val="004149BA"/>
    <w:rsid w:val="00414AA9"/>
    <w:rsid w:val="00415F0D"/>
    <w:rsid w:val="0041626B"/>
    <w:rsid w:val="0041796C"/>
    <w:rsid w:val="00420B47"/>
    <w:rsid w:val="00420BB9"/>
    <w:rsid w:val="0042129E"/>
    <w:rsid w:val="0042138F"/>
    <w:rsid w:val="00424798"/>
    <w:rsid w:val="0042539E"/>
    <w:rsid w:val="00425768"/>
    <w:rsid w:val="00425868"/>
    <w:rsid w:val="00426B94"/>
    <w:rsid w:val="004338FC"/>
    <w:rsid w:val="0043495B"/>
    <w:rsid w:val="0043590A"/>
    <w:rsid w:val="00436FFC"/>
    <w:rsid w:val="00437F43"/>
    <w:rsid w:val="00437F60"/>
    <w:rsid w:val="0044053E"/>
    <w:rsid w:val="00440A15"/>
    <w:rsid w:val="0044102A"/>
    <w:rsid w:val="00441AA2"/>
    <w:rsid w:val="00441B0E"/>
    <w:rsid w:val="00442DA7"/>
    <w:rsid w:val="00442E82"/>
    <w:rsid w:val="0044340C"/>
    <w:rsid w:val="0044441B"/>
    <w:rsid w:val="00445729"/>
    <w:rsid w:val="004463F7"/>
    <w:rsid w:val="00447A7A"/>
    <w:rsid w:val="00450627"/>
    <w:rsid w:val="004524F8"/>
    <w:rsid w:val="00452F0B"/>
    <w:rsid w:val="0045474A"/>
    <w:rsid w:val="00455732"/>
    <w:rsid w:val="00455759"/>
    <w:rsid w:val="004558CC"/>
    <w:rsid w:val="00456A18"/>
    <w:rsid w:val="00460593"/>
    <w:rsid w:val="00461311"/>
    <w:rsid w:val="004618C0"/>
    <w:rsid w:val="0046221E"/>
    <w:rsid w:val="004625FD"/>
    <w:rsid w:val="00462968"/>
    <w:rsid w:val="004635B2"/>
    <w:rsid w:val="004637CD"/>
    <w:rsid w:val="004646D2"/>
    <w:rsid w:val="00464A54"/>
    <w:rsid w:val="00466DCE"/>
    <w:rsid w:val="00466DD5"/>
    <w:rsid w:val="004706C7"/>
    <w:rsid w:val="00470BC5"/>
    <w:rsid w:val="00470C79"/>
    <w:rsid w:val="004718DF"/>
    <w:rsid w:val="00472300"/>
    <w:rsid w:val="00473479"/>
    <w:rsid w:val="004746EC"/>
    <w:rsid w:val="004747DD"/>
    <w:rsid w:val="00475840"/>
    <w:rsid w:val="00475ECF"/>
    <w:rsid w:val="004765D3"/>
    <w:rsid w:val="004773D3"/>
    <w:rsid w:val="00477687"/>
    <w:rsid w:val="00477699"/>
    <w:rsid w:val="0047782F"/>
    <w:rsid w:val="00477DF6"/>
    <w:rsid w:val="00480794"/>
    <w:rsid w:val="00480798"/>
    <w:rsid w:val="00481544"/>
    <w:rsid w:val="0048166D"/>
    <w:rsid w:val="00481C92"/>
    <w:rsid w:val="00481D34"/>
    <w:rsid w:val="00485D32"/>
    <w:rsid w:val="0049027B"/>
    <w:rsid w:val="00490383"/>
    <w:rsid w:val="00491321"/>
    <w:rsid w:val="00491B71"/>
    <w:rsid w:val="0049214C"/>
    <w:rsid w:val="004923A0"/>
    <w:rsid w:val="004925BF"/>
    <w:rsid w:val="00492BAE"/>
    <w:rsid w:val="00492E98"/>
    <w:rsid w:val="00494458"/>
    <w:rsid w:val="004944C3"/>
    <w:rsid w:val="004948E6"/>
    <w:rsid w:val="00494DE6"/>
    <w:rsid w:val="004952B0"/>
    <w:rsid w:val="004955D7"/>
    <w:rsid w:val="00496F11"/>
    <w:rsid w:val="00497345"/>
    <w:rsid w:val="004976AD"/>
    <w:rsid w:val="004A0394"/>
    <w:rsid w:val="004A04E5"/>
    <w:rsid w:val="004A125B"/>
    <w:rsid w:val="004A13FB"/>
    <w:rsid w:val="004A1818"/>
    <w:rsid w:val="004A1A20"/>
    <w:rsid w:val="004A1A6D"/>
    <w:rsid w:val="004A1DC9"/>
    <w:rsid w:val="004A4386"/>
    <w:rsid w:val="004A4E1D"/>
    <w:rsid w:val="004A50AC"/>
    <w:rsid w:val="004A5713"/>
    <w:rsid w:val="004A5D91"/>
    <w:rsid w:val="004A5F1D"/>
    <w:rsid w:val="004A6642"/>
    <w:rsid w:val="004A6F91"/>
    <w:rsid w:val="004A6FFE"/>
    <w:rsid w:val="004A7E4E"/>
    <w:rsid w:val="004B1D99"/>
    <w:rsid w:val="004B1EAC"/>
    <w:rsid w:val="004B2DD3"/>
    <w:rsid w:val="004B473A"/>
    <w:rsid w:val="004B4F49"/>
    <w:rsid w:val="004B50BA"/>
    <w:rsid w:val="004B53BC"/>
    <w:rsid w:val="004B554F"/>
    <w:rsid w:val="004B668B"/>
    <w:rsid w:val="004B673C"/>
    <w:rsid w:val="004B6C95"/>
    <w:rsid w:val="004B6F80"/>
    <w:rsid w:val="004B7560"/>
    <w:rsid w:val="004B7B3A"/>
    <w:rsid w:val="004B7BEC"/>
    <w:rsid w:val="004B7E3E"/>
    <w:rsid w:val="004C0B5D"/>
    <w:rsid w:val="004C113F"/>
    <w:rsid w:val="004C1C50"/>
    <w:rsid w:val="004C2E0A"/>
    <w:rsid w:val="004C4474"/>
    <w:rsid w:val="004C50B9"/>
    <w:rsid w:val="004C58D4"/>
    <w:rsid w:val="004C6ACC"/>
    <w:rsid w:val="004C7304"/>
    <w:rsid w:val="004D0376"/>
    <w:rsid w:val="004D03A7"/>
    <w:rsid w:val="004D052F"/>
    <w:rsid w:val="004D2F55"/>
    <w:rsid w:val="004D3814"/>
    <w:rsid w:val="004D475A"/>
    <w:rsid w:val="004D49EA"/>
    <w:rsid w:val="004D5D78"/>
    <w:rsid w:val="004D64D8"/>
    <w:rsid w:val="004E0A4A"/>
    <w:rsid w:val="004E1AAB"/>
    <w:rsid w:val="004E2FCE"/>
    <w:rsid w:val="004E4217"/>
    <w:rsid w:val="004E42C4"/>
    <w:rsid w:val="004E55B7"/>
    <w:rsid w:val="004E743D"/>
    <w:rsid w:val="004E75AD"/>
    <w:rsid w:val="004E7F10"/>
    <w:rsid w:val="004F00B0"/>
    <w:rsid w:val="004F02A8"/>
    <w:rsid w:val="004F09FE"/>
    <w:rsid w:val="004F18A7"/>
    <w:rsid w:val="004F1BB0"/>
    <w:rsid w:val="004F20D4"/>
    <w:rsid w:val="004F302A"/>
    <w:rsid w:val="004F359F"/>
    <w:rsid w:val="004F3D6C"/>
    <w:rsid w:val="004F3D88"/>
    <w:rsid w:val="004F4BF4"/>
    <w:rsid w:val="004F52E9"/>
    <w:rsid w:val="004F5367"/>
    <w:rsid w:val="004F5936"/>
    <w:rsid w:val="004F5F19"/>
    <w:rsid w:val="004F6014"/>
    <w:rsid w:val="004F6200"/>
    <w:rsid w:val="004F6293"/>
    <w:rsid w:val="004F7691"/>
    <w:rsid w:val="004F7CDB"/>
    <w:rsid w:val="0050249F"/>
    <w:rsid w:val="0050271A"/>
    <w:rsid w:val="00502D0E"/>
    <w:rsid w:val="00504142"/>
    <w:rsid w:val="00505693"/>
    <w:rsid w:val="005057A6"/>
    <w:rsid w:val="005059FF"/>
    <w:rsid w:val="00505F27"/>
    <w:rsid w:val="005064EC"/>
    <w:rsid w:val="00506EC5"/>
    <w:rsid w:val="00507D42"/>
    <w:rsid w:val="005103F7"/>
    <w:rsid w:val="005126A7"/>
    <w:rsid w:val="0051406F"/>
    <w:rsid w:val="005140E1"/>
    <w:rsid w:val="0051532C"/>
    <w:rsid w:val="00517FF0"/>
    <w:rsid w:val="005200C4"/>
    <w:rsid w:val="00520692"/>
    <w:rsid w:val="00521E1C"/>
    <w:rsid w:val="00522030"/>
    <w:rsid w:val="00522351"/>
    <w:rsid w:val="00523912"/>
    <w:rsid w:val="0052398E"/>
    <w:rsid w:val="005241B9"/>
    <w:rsid w:val="005243A8"/>
    <w:rsid w:val="005243C0"/>
    <w:rsid w:val="005251F1"/>
    <w:rsid w:val="0052598E"/>
    <w:rsid w:val="00527ACC"/>
    <w:rsid w:val="00527D47"/>
    <w:rsid w:val="00530CE7"/>
    <w:rsid w:val="00530D86"/>
    <w:rsid w:val="005313DC"/>
    <w:rsid w:val="00532103"/>
    <w:rsid w:val="005324D6"/>
    <w:rsid w:val="00532BE1"/>
    <w:rsid w:val="00533B5E"/>
    <w:rsid w:val="00533B70"/>
    <w:rsid w:val="00533B8C"/>
    <w:rsid w:val="005343A6"/>
    <w:rsid w:val="0053551A"/>
    <w:rsid w:val="005358AF"/>
    <w:rsid w:val="00535C13"/>
    <w:rsid w:val="00536C1C"/>
    <w:rsid w:val="005371FD"/>
    <w:rsid w:val="00540B8A"/>
    <w:rsid w:val="005414DE"/>
    <w:rsid w:val="0054158F"/>
    <w:rsid w:val="00541932"/>
    <w:rsid w:val="00542070"/>
    <w:rsid w:val="00542630"/>
    <w:rsid w:val="0054372E"/>
    <w:rsid w:val="00543869"/>
    <w:rsid w:val="005439F6"/>
    <w:rsid w:val="00543E73"/>
    <w:rsid w:val="00544B82"/>
    <w:rsid w:val="00546167"/>
    <w:rsid w:val="005472DB"/>
    <w:rsid w:val="00550089"/>
    <w:rsid w:val="00550A1D"/>
    <w:rsid w:val="00550E10"/>
    <w:rsid w:val="0055452C"/>
    <w:rsid w:val="00554B11"/>
    <w:rsid w:val="005567E3"/>
    <w:rsid w:val="00556B64"/>
    <w:rsid w:val="0055710C"/>
    <w:rsid w:val="005604B7"/>
    <w:rsid w:val="00561667"/>
    <w:rsid w:val="00562014"/>
    <w:rsid w:val="00563FBC"/>
    <w:rsid w:val="0056685F"/>
    <w:rsid w:val="00566A27"/>
    <w:rsid w:val="005677A0"/>
    <w:rsid w:val="00570C5A"/>
    <w:rsid w:val="00570C9C"/>
    <w:rsid w:val="00570D4D"/>
    <w:rsid w:val="005712F8"/>
    <w:rsid w:val="00571B37"/>
    <w:rsid w:val="00573079"/>
    <w:rsid w:val="00573A35"/>
    <w:rsid w:val="00574294"/>
    <w:rsid w:val="00575B29"/>
    <w:rsid w:val="0057604B"/>
    <w:rsid w:val="00576501"/>
    <w:rsid w:val="00576B2B"/>
    <w:rsid w:val="00577D69"/>
    <w:rsid w:val="0058290C"/>
    <w:rsid w:val="00583DCE"/>
    <w:rsid w:val="0058499A"/>
    <w:rsid w:val="00584BC6"/>
    <w:rsid w:val="00585786"/>
    <w:rsid w:val="005860A8"/>
    <w:rsid w:val="005868E6"/>
    <w:rsid w:val="00586A53"/>
    <w:rsid w:val="00586FB4"/>
    <w:rsid w:val="005879E4"/>
    <w:rsid w:val="00587FA0"/>
    <w:rsid w:val="00590C09"/>
    <w:rsid w:val="00590CB4"/>
    <w:rsid w:val="00591059"/>
    <w:rsid w:val="00591458"/>
    <w:rsid w:val="00591FC8"/>
    <w:rsid w:val="005920AC"/>
    <w:rsid w:val="005922E6"/>
    <w:rsid w:val="005923DC"/>
    <w:rsid w:val="0059405D"/>
    <w:rsid w:val="005952C6"/>
    <w:rsid w:val="00596070"/>
    <w:rsid w:val="005969B1"/>
    <w:rsid w:val="00597302"/>
    <w:rsid w:val="005976E1"/>
    <w:rsid w:val="00597E99"/>
    <w:rsid w:val="005A303D"/>
    <w:rsid w:val="005A346B"/>
    <w:rsid w:val="005A37BA"/>
    <w:rsid w:val="005A557B"/>
    <w:rsid w:val="005A5DD4"/>
    <w:rsid w:val="005A5F9D"/>
    <w:rsid w:val="005A6DE7"/>
    <w:rsid w:val="005A7AE4"/>
    <w:rsid w:val="005B00E5"/>
    <w:rsid w:val="005B0479"/>
    <w:rsid w:val="005B0E49"/>
    <w:rsid w:val="005B16D9"/>
    <w:rsid w:val="005B1FF2"/>
    <w:rsid w:val="005B2AE4"/>
    <w:rsid w:val="005B34C3"/>
    <w:rsid w:val="005B4076"/>
    <w:rsid w:val="005B44B6"/>
    <w:rsid w:val="005B4A13"/>
    <w:rsid w:val="005B5AA9"/>
    <w:rsid w:val="005B62EC"/>
    <w:rsid w:val="005B67DE"/>
    <w:rsid w:val="005B6CA0"/>
    <w:rsid w:val="005B6D13"/>
    <w:rsid w:val="005B6D63"/>
    <w:rsid w:val="005B73B7"/>
    <w:rsid w:val="005B7B29"/>
    <w:rsid w:val="005C0C78"/>
    <w:rsid w:val="005C14F9"/>
    <w:rsid w:val="005C1BD1"/>
    <w:rsid w:val="005C27D0"/>
    <w:rsid w:val="005C35DA"/>
    <w:rsid w:val="005C44B0"/>
    <w:rsid w:val="005C4BD7"/>
    <w:rsid w:val="005C5A34"/>
    <w:rsid w:val="005C5FA6"/>
    <w:rsid w:val="005C6645"/>
    <w:rsid w:val="005C67E8"/>
    <w:rsid w:val="005C6970"/>
    <w:rsid w:val="005C7827"/>
    <w:rsid w:val="005C7C35"/>
    <w:rsid w:val="005C7E01"/>
    <w:rsid w:val="005D09B0"/>
    <w:rsid w:val="005D0A8F"/>
    <w:rsid w:val="005D255E"/>
    <w:rsid w:val="005D2B9B"/>
    <w:rsid w:val="005D48CC"/>
    <w:rsid w:val="005D4A5F"/>
    <w:rsid w:val="005D4A81"/>
    <w:rsid w:val="005D4CD8"/>
    <w:rsid w:val="005D5C1B"/>
    <w:rsid w:val="005D66C1"/>
    <w:rsid w:val="005D6D63"/>
    <w:rsid w:val="005D720C"/>
    <w:rsid w:val="005E0DB4"/>
    <w:rsid w:val="005E1D68"/>
    <w:rsid w:val="005E32C9"/>
    <w:rsid w:val="005E339D"/>
    <w:rsid w:val="005E4C85"/>
    <w:rsid w:val="005E5699"/>
    <w:rsid w:val="005E5BC5"/>
    <w:rsid w:val="005E5E4D"/>
    <w:rsid w:val="005E64B4"/>
    <w:rsid w:val="005E6E90"/>
    <w:rsid w:val="005E755B"/>
    <w:rsid w:val="005E789C"/>
    <w:rsid w:val="005F019A"/>
    <w:rsid w:val="005F0A0E"/>
    <w:rsid w:val="005F0ACF"/>
    <w:rsid w:val="005F0BC4"/>
    <w:rsid w:val="005F0DDE"/>
    <w:rsid w:val="005F2F7F"/>
    <w:rsid w:val="005F365C"/>
    <w:rsid w:val="005F49C0"/>
    <w:rsid w:val="005F6A12"/>
    <w:rsid w:val="005F7F14"/>
    <w:rsid w:val="00600016"/>
    <w:rsid w:val="006006BF"/>
    <w:rsid w:val="00601448"/>
    <w:rsid w:val="00601683"/>
    <w:rsid w:val="00601AD5"/>
    <w:rsid w:val="00601D70"/>
    <w:rsid w:val="00602249"/>
    <w:rsid w:val="00602846"/>
    <w:rsid w:val="00603D1F"/>
    <w:rsid w:val="00604602"/>
    <w:rsid w:val="006049BF"/>
    <w:rsid w:val="00605A97"/>
    <w:rsid w:val="00606191"/>
    <w:rsid w:val="006062AB"/>
    <w:rsid w:val="00606B44"/>
    <w:rsid w:val="00606F39"/>
    <w:rsid w:val="00610AD2"/>
    <w:rsid w:val="00610B96"/>
    <w:rsid w:val="00611B41"/>
    <w:rsid w:val="00611F39"/>
    <w:rsid w:val="0061244E"/>
    <w:rsid w:val="006124A9"/>
    <w:rsid w:val="00612B56"/>
    <w:rsid w:val="006135A5"/>
    <w:rsid w:val="006147B4"/>
    <w:rsid w:val="00614FE3"/>
    <w:rsid w:val="006156D7"/>
    <w:rsid w:val="006167D5"/>
    <w:rsid w:val="00616F5C"/>
    <w:rsid w:val="006174F3"/>
    <w:rsid w:val="00621191"/>
    <w:rsid w:val="00621D5C"/>
    <w:rsid w:val="0062231A"/>
    <w:rsid w:val="00622768"/>
    <w:rsid w:val="00622C4E"/>
    <w:rsid w:val="0062397B"/>
    <w:rsid w:val="00625328"/>
    <w:rsid w:val="00625352"/>
    <w:rsid w:val="0062557C"/>
    <w:rsid w:val="00625821"/>
    <w:rsid w:val="00625B65"/>
    <w:rsid w:val="00625BD0"/>
    <w:rsid w:val="00625FDC"/>
    <w:rsid w:val="00626B68"/>
    <w:rsid w:val="00626FEE"/>
    <w:rsid w:val="00630FB6"/>
    <w:rsid w:val="00631645"/>
    <w:rsid w:val="00631FDB"/>
    <w:rsid w:val="00632E49"/>
    <w:rsid w:val="00635A0C"/>
    <w:rsid w:val="00635BBF"/>
    <w:rsid w:val="006360FB"/>
    <w:rsid w:val="00637262"/>
    <w:rsid w:val="00637A39"/>
    <w:rsid w:val="00637E1D"/>
    <w:rsid w:val="00641C62"/>
    <w:rsid w:val="006421B6"/>
    <w:rsid w:val="0064228F"/>
    <w:rsid w:val="00642873"/>
    <w:rsid w:val="0064329F"/>
    <w:rsid w:val="00643BF4"/>
    <w:rsid w:val="00645064"/>
    <w:rsid w:val="0064527B"/>
    <w:rsid w:val="00645302"/>
    <w:rsid w:val="0064564D"/>
    <w:rsid w:val="0064666F"/>
    <w:rsid w:val="00646DCB"/>
    <w:rsid w:val="00647C90"/>
    <w:rsid w:val="006506B2"/>
    <w:rsid w:val="00651309"/>
    <w:rsid w:val="00651CAC"/>
    <w:rsid w:val="00651CDC"/>
    <w:rsid w:val="006523D1"/>
    <w:rsid w:val="00652A61"/>
    <w:rsid w:val="00653991"/>
    <w:rsid w:val="00654CDF"/>
    <w:rsid w:val="00655082"/>
    <w:rsid w:val="00655D3B"/>
    <w:rsid w:val="00657AF9"/>
    <w:rsid w:val="00657E5E"/>
    <w:rsid w:val="006604CA"/>
    <w:rsid w:val="00660558"/>
    <w:rsid w:val="00660A05"/>
    <w:rsid w:val="006619EA"/>
    <w:rsid w:val="00661AE4"/>
    <w:rsid w:val="0066555A"/>
    <w:rsid w:val="00665A4C"/>
    <w:rsid w:val="00665BB9"/>
    <w:rsid w:val="006666BA"/>
    <w:rsid w:val="00666E72"/>
    <w:rsid w:val="00667F07"/>
    <w:rsid w:val="00671A37"/>
    <w:rsid w:val="006724BB"/>
    <w:rsid w:val="00672D65"/>
    <w:rsid w:val="00672FC0"/>
    <w:rsid w:val="0067397F"/>
    <w:rsid w:val="00674002"/>
    <w:rsid w:val="0067426D"/>
    <w:rsid w:val="00674315"/>
    <w:rsid w:val="00675632"/>
    <w:rsid w:val="00675A4D"/>
    <w:rsid w:val="00675B85"/>
    <w:rsid w:val="0067765B"/>
    <w:rsid w:val="00681E48"/>
    <w:rsid w:val="006826AA"/>
    <w:rsid w:val="00682D5F"/>
    <w:rsid w:val="00683111"/>
    <w:rsid w:val="00683AD5"/>
    <w:rsid w:val="00684182"/>
    <w:rsid w:val="00684208"/>
    <w:rsid w:val="00685C2C"/>
    <w:rsid w:val="00685EDD"/>
    <w:rsid w:val="006864BF"/>
    <w:rsid w:val="00686B05"/>
    <w:rsid w:val="00686B26"/>
    <w:rsid w:val="006871CB"/>
    <w:rsid w:val="00687647"/>
    <w:rsid w:val="0068786D"/>
    <w:rsid w:val="00687DBC"/>
    <w:rsid w:val="00687E14"/>
    <w:rsid w:val="00687E54"/>
    <w:rsid w:val="00687EEA"/>
    <w:rsid w:val="00687FF1"/>
    <w:rsid w:val="00690BA5"/>
    <w:rsid w:val="00691F26"/>
    <w:rsid w:val="00692048"/>
    <w:rsid w:val="006935B6"/>
    <w:rsid w:val="006938BA"/>
    <w:rsid w:val="00693DEB"/>
    <w:rsid w:val="00694483"/>
    <w:rsid w:val="00694BE3"/>
    <w:rsid w:val="0069546B"/>
    <w:rsid w:val="006959AE"/>
    <w:rsid w:val="0069667E"/>
    <w:rsid w:val="006966E7"/>
    <w:rsid w:val="00696C30"/>
    <w:rsid w:val="006975E8"/>
    <w:rsid w:val="006A00A5"/>
    <w:rsid w:val="006A0DA8"/>
    <w:rsid w:val="006A1057"/>
    <w:rsid w:val="006A1A59"/>
    <w:rsid w:val="006A1AC5"/>
    <w:rsid w:val="006A4003"/>
    <w:rsid w:val="006A4083"/>
    <w:rsid w:val="006A45AC"/>
    <w:rsid w:val="006A4642"/>
    <w:rsid w:val="006A4AD8"/>
    <w:rsid w:val="006A656D"/>
    <w:rsid w:val="006A6C98"/>
    <w:rsid w:val="006A75EB"/>
    <w:rsid w:val="006B051E"/>
    <w:rsid w:val="006B11B8"/>
    <w:rsid w:val="006B1575"/>
    <w:rsid w:val="006B250B"/>
    <w:rsid w:val="006B2C31"/>
    <w:rsid w:val="006B2DAC"/>
    <w:rsid w:val="006B324F"/>
    <w:rsid w:val="006B33FF"/>
    <w:rsid w:val="006B3FED"/>
    <w:rsid w:val="006B46DA"/>
    <w:rsid w:val="006B4B9A"/>
    <w:rsid w:val="006B4EC8"/>
    <w:rsid w:val="006B4F7E"/>
    <w:rsid w:val="006B5EB3"/>
    <w:rsid w:val="006B6426"/>
    <w:rsid w:val="006B660B"/>
    <w:rsid w:val="006B71DC"/>
    <w:rsid w:val="006B7F62"/>
    <w:rsid w:val="006B7FE9"/>
    <w:rsid w:val="006C0B87"/>
    <w:rsid w:val="006C163B"/>
    <w:rsid w:val="006C2176"/>
    <w:rsid w:val="006C3D92"/>
    <w:rsid w:val="006C4413"/>
    <w:rsid w:val="006C50F0"/>
    <w:rsid w:val="006C5D75"/>
    <w:rsid w:val="006C658F"/>
    <w:rsid w:val="006C7394"/>
    <w:rsid w:val="006C7DFA"/>
    <w:rsid w:val="006D04F1"/>
    <w:rsid w:val="006D0980"/>
    <w:rsid w:val="006D1070"/>
    <w:rsid w:val="006D1479"/>
    <w:rsid w:val="006D1A1C"/>
    <w:rsid w:val="006D259A"/>
    <w:rsid w:val="006D32CC"/>
    <w:rsid w:val="006D35E4"/>
    <w:rsid w:val="006D3E1D"/>
    <w:rsid w:val="006D3F9B"/>
    <w:rsid w:val="006D40E7"/>
    <w:rsid w:val="006D4330"/>
    <w:rsid w:val="006D4C11"/>
    <w:rsid w:val="006D4E81"/>
    <w:rsid w:val="006D50B8"/>
    <w:rsid w:val="006D5CD8"/>
    <w:rsid w:val="006D6AE1"/>
    <w:rsid w:val="006D6D2B"/>
    <w:rsid w:val="006E0639"/>
    <w:rsid w:val="006E0E23"/>
    <w:rsid w:val="006E1194"/>
    <w:rsid w:val="006E1F6D"/>
    <w:rsid w:val="006E2600"/>
    <w:rsid w:val="006E2C99"/>
    <w:rsid w:val="006E4552"/>
    <w:rsid w:val="006E53B6"/>
    <w:rsid w:val="006E5579"/>
    <w:rsid w:val="006E5AFE"/>
    <w:rsid w:val="006E5CDA"/>
    <w:rsid w:val="006E7233"/>
    <w:rsid w:val="006E7319"/>
    <w:rsid w:val="006E73B0"/>
    <w:rsid w:val="006F0598"/>
    <w:rsid w:val="006F1E96"/>
    <w:rsid w:val="006F58BA"/>
    <w:rsid w:val="006F5AC9"/>
    <w:rsid w:val="006F5DEC"/>
    <w:rsid w:val="006F675D"/>
    <w:rsid w:val="006F6910"/>
    <w:rsid w:val="006F74A7"/>
    <w:rsid w:val="006F7677"/>
    <w:rsid w:val="006F793E"/>
    <w:rsid w:val="007001C3"/>
    <w:rsid w:val="00700BD4"/>
    <w:rsid w:val="00702D29"/>
    <w:rsid w:val="007036F1"/>
    <w:rsid w:val="00703B45"/>
    <w:rsid w:val="00703D9A"/>
    <w:rsid w:val="007047BC"/>
    <w:rsid w:val="00705091"/>
    <w:rsid w:val="00705188"/>
    <w:rsid w:val="00705BF7"/>
    <w:rsid w:val="00706928"/>
    <w:rsid w:val="00706F2D"/>
    <w:rsid w:val="00707433"/>
    <w:rsid w:val="0070757E"/>
    <w:rsid w:val="00707879"/>
    <w:rsid w:val="0070796B"/>
    <w:rsid w:val="0071016C"/>
    <w:rsid w:val="00710C0A"/>
    <w:rsid w:val="00711282"/>
    <w:rsid w:val="007115E7"/>
    <w:rsid w:val="00711A66"/>
    <w:rsid w:val="00712EB4"/>
    <w:rsid w:val="007137F7"/>
    <w:rsid w:val="00715099"/>
    <w:rsid w:val="00715511"/>
    <w:rsid w:val="007168BA"/>
    <w:rsid w:val="00720536"/>
    <w:rsid w:val="0072089A"/>
    <w:rsid w:val="00720DA1"/>
    <w:rsid w:val="007217AC"/>
    <w:rsid w:val="00721E1E"/>
    <w:rsid w:val="00721FF7"/>
    <w:rsid w:val="007221C8"/>
    <w:rsid w:val="0072333D"/>
    <w:rsid w:val="0072340A"/>
    <w:rsid w:val="00723D42"/>
    <w:rsid w:val="0072458F"/>
    <w:rsid w:val="00724699"/>
    <w:rsid w:val="00725007"/>
    <w:rsid w:val="00727A03"/>
    <w:rsid w:val="0073059E"/>
    <w:rsid w:val="00730A69"/>
    <w:rsid w:val="00731213"/>
    <w:rsid w:val="007323D6"/>
    <w:rsid w:val="007324AC"/>
    <w:rsid w:val="00732FBA"/>
    <w:rsid w:val="0073304B"/>
    <w:rsid w:val="00733BB7"/>
    <w:rsid w:val="00734D70"/>
    <w:rsid w:val="007350DE"/>
    <w:rsid w:val="00736BF6"/>
    <w:rsid w:val="00736F03"/>
    <w:rsid w:val="007373C9"/>
    <w:rsid w:val="00737CE7"/>
    <w:rsid w:val="00740081"/>
    <w:rsid w:val="00741FA1"/>
    <w:rsid w:val="007421D7"/>
    <w:rsid w:val="007423B5"/>
    <w:rsid w:val="007425E5"/>
    <w:rsid w:val="00742E52"/>
    <w:rsid w:val="007439FF"/>
    <w:rsid w:val="00744168"/>
    <w:rsid w:val="0074486E"/>
    <w:rsid w:val="007449A6"/>
    <w:rsid w:val="0074504D"/>
    <w:rsid w:val="00746191"/>
    <w:rsid w:val="007469C0"/>
    <w:rsid w:val="0074767B"/>
    <w:rsid w:val="00750694"/>
    <w:rsid w:val="00750C11"/>
    <w:rsid w:val="00750C15"/>
    <w:rsid w:val="00751215"/>
    <w:rsid w:val="0075169F"/>
    <w:rsid w:val="007518B2"/>
    <w:rsid w:val="0075273E"/>
    <w:rsid w:val="00752D0A"/>
    <w:rsid w:val="00752EF9"/>
    <w:rsid w:val="00754851"/>
    <w:rsid w:val="007548A9"/>
    <w:rsid w:val="00755E2D"/>
    <w:rsid w:val="00755ED1"/>
    <w:rsid w:val="007565C0"/>
    <w:rsid w:val="00756F3C"/>
    <w:rsid w:val="00757BEC"/>
    <w:rsid w:val="00760909"/>
    <w:rsid w:val="00760C25"/>
    <w:rsid w:val="0076126A"/>
    <w:rsid w:val="00762032"/>
    <w:rsid w:val="00762A8D"/>
    <w:rsid w:val="0076369D"/>
    <w:rsid w:val="00763C0D"/>
    <w:rsid w:val="00765624"/>
    <w:rsid w:val="00767C0A"/>
    <w:rsid w:val="00767DE2"/>
    <w:rsid w:val="00770837"/>
    <w:rsid w:val="0077179E"/>
    <w:rsid w:val="00772368"/>
    <w:rsid w:val="00772F0C"/>
    <w:rsid w:val="007739AF"/>
    <w:rsid w:val="0077460A"/>
    <w:rsid w:val="00774F1C"/>
    <w:rsid w:val="00775086"/>
    <w:rsid w:val="007752EC"/>
    <w:rsid w:val="00775AEC"/>
    <w:rsid w:val="007761E8"/>
    <w:rsid w:val="007770D4"/>
    <w:rsid w:val="00777AFF"/>
    <w:rsid w:val="00781454"/>
    <w:rsid w:val="00781C88"/>
    <w:rsid w:val="0078349D"/>
    <w:rsid w:val="00785029"/>
    <w:rsid w:val="00785BC2"/>
    <w:rsid w:val="007865E0"/>
    <w:rsid w:val="00786730"/>
    <w:rsid w:val="00786A6B"/>
    <w:rsid w:val="0078747C"/>
    <w:rsid w:val="00787A1F"/>
    <w:rsid w:val="00787D9A"/>
    <w:rsid w:val="00787E18"/>
    <w:rsid w:val="00790458"/>
    <w:rsid w:val="007909F7"/>
    <w:rsid w:val="00790C90"/>
    <w:rsid w:val="00791268"/>
    <w:rsid w:val="00791A15"/>
    <w:rsid w:val="0079336B"/>
    <w:rsid w:val="00793F24"/>
    <w:rsid w:val="00795844"/>
    <w:rsid w:val="00795C25"/>
    <w:rsid w:val="007960B9"/>
    <w:rsid w:val="0079780A"/>
    <w:rsid w:val="007A173F"/>
    <w:rsid w:val="007A34E2"/>
    <w:rsid w:val="007A3853"/>
    <w:rsid w:val="007A4610"/>
    <w:rsid w:val="007A47D9"/>
    <w:rsid w:val="007A48EE"/>
    <w:rsid w:val="007A4AEB"/>
    <w:rsid w:val="007A54DE"/>
    <w:rsid w:val="007A6267"/>
    <w:rsid w:val="007A6329"/>
    <w:rsid w:val="007B0393"/>
    <w:rsid w:val="007B1145"/>
    <w:rsid w:val="007B1BE7"/>
    <w:rsid w:val="007B2050"/>
    <w:rsid w:val="007B26F7"/>
    <w:rsid w:val="007B38C9"/>
    <w:rsid w:val="007B455D"/>
    <w:rsid w:val="007B488E"/>
    <w:rsid w:val="007B5685"/>
    <w:rsid w:val="007B5956"/>
    <w:rsid w:val="007B71AC"/>
    <w:rsid w:val="007B7506"/>
    <w:rsid w:val="007B7AC8"/>
    <w:rsid w:val="007C257A"/>
    <w:rsid w:val="007C2A6B"/>
    <w:rsid w:val="007C3909"/>
    <w:rsid w:val="007C406F"/>
    <w:rsid w:val="007C548A"/>
    <w:rsid w:val="007C6A19"/>
    <w:rsid w:val="007C7B20"/>
    <w:rsid w:val="007C7F9D"/>
    <w:rsid w:val="007D2BB3"/>
    <w:rsid w:val="007D3526"/>
    <w:rsid w:val="007D3645"/>
    <w:rsid w:val="007D386D"/>
    <w:rsid w:val="007D4119"/>
    <w:rsid w:val="007D42CD"/>
    <w:rsid w:val="007D4322"/>
    <w:rsid w:val="007D4478"/>
    <w:rsid w:val="007D4E3C"/>
    <w:rsid w:val="007D50F2"/>
    <w:rsid w:val="007D7AA5"/>
    <w:rsid w:val="007E0898"/>
    <w:rsid w:val="007E13F7"/>
    <w:rsid w:val="007E2500"/>
    <w:rsid w:val="007E47AC"/>
    <w:rsid w:val="007E4993"/>
    <w:rsid w:val="007E50F4"/>
    <w:rsid w:val="007E5268"/>
    <w:rsid w:val="007E70A0"/>
    <w:rsid w:val="007E7136"/>
    <w:rsid w:val="007E72DE"/>
    <w:rsid w:val="007F0168"/>
    <w:rsid w:val="007F2A84"/>
    <w:rsid w:val="007F2E08"/>
    <w:rsid w:val="007F3627"/>
    <w:rsid w:val="007F3FCB"/>
    <w:rsid w:val="007F4F8A"/>
    <w:rsid w:val="007F6458"/>
    <w:rsid w:val="007F6CFC"/>
    <w:rsid w:val="007F7102"/>
    <w:rsid w:val="007F7C1D"/>
    <w:rsid w:val="007F7FBE"/>
    <w:rsid w:val="00800C1E"/>
    <w:rsid w:val="00801270"/>
    <w:rsid w:val="008016EC"/>
    <w:rsid w:val="008024D4"/>
    <w:rsid w:val="008032D2"/>
    <w:rsid w:val="008034B3"/>
    <w:rsid w:val="00803866"/>
    <w:rsid w:val="00803942"/>
    <w:rsid w:val="0080465E"/>
    <w:rsid w:val="0080468F"/>
    <w:rsid w:val="00804B59"/>
    <w:rsid w:val="00810708"/>
    <w:rsid w:val="00810866"/>
    <w:rsid w:val="00810EEA"/>
    <w:rsid w:val="008115C2"/>
    <w:rsid w:val="00811D88"/>
    <w:rsid w:val="00813355"/>
    <w:rsid w:val="00815890"/>
    <w:rsid w:val="00816B3A"/>
    <w:rsid w:val="00816C1B"/>
    <w:rsid w:val="00817F94"/>
    <w:rsid w:val="0082068A"/>
    <w:rsid w:val="00820861"/>
    <w:rsid w:val="0082088D"/>
    <w:rsid w:val="00821817"/>
    <w:rsid w:val="00821BBC"/>
    <w:rsid w:val="00822031"/>
    <w:rsid w:val="00822B64"/>
    <w:rsid w:val="00823141"/>
    <w:rsid w:val="008231AC"/>
    <w:rsid w:val="00823244"/>
    <w:rsid w:val="00823994"/>
    <w:rsid w:val="0082409D"/>
    <w:rsid w:val="00824F53"/>
    <w:rsid w:val="0082545C"/>
    <w:rsid w:val="0082604D"/>
    <w:rsid w:val="00826190"/>
    <w:rsid w:val="00826FFD"/>
    <w:rsid w:val="008303EC"/>
    <w:rsid w:val="008328FE"/>
    <w:rsid w:val="00832D98"/>
    <w:rsid w:val="00833018"/>
    <w:rsid w:val="00834317"/>
    <w:rsid w:val="00834932"/>
    <w:rsid w:val="00835353"/>
    <w:rsid w:val="0083645B"/>
    <w:rsid w:val="00836F66"/>
    <w:rsid w:val="00840385"/>
    <w:rsid w:val="00840702"/>
    <w:rsid w:val="0084082F"/>
    <w:rsid w:val="00841212"/>
    <w:rsid w:val="00841A3A"/>
    <w:rsid w:val="00842599"/>
    <w:rsid w:val="0084416E"/>
    <w:rsid w:val="008444F4"/>
    <w:rsid w:val="00844AD5"/>
    <w:rsid w:val="00844CEB"/>
    <w:rsid w:val="0084504B"/>
    <w:rsid w:val="00845475"/>
    <w:rsid w:val="00845616"/>
    <w:rsid w:val="008457D4"/>
    <w:rsid w:val="00845829"/>
    <w:rsid w:val="00845B44"/>
    <w:rsid w:val="00846CDF"/>
    <w:rsid w:val="00846CF4"/>
    <w:rsid w:val="00850105"/>
    <w:rsid w:val="0085015C"/>
    <w:rsid w:val="008507ED"/>
    <w:rsid w:val="00850DE8"/>
    <w:rsid w:val="00850E74"/>
    <w:rsid w:val="008524E6"/>
    <w:rsid w:val="00852EE7"/>
    <w:rsid w:val="008534C3"/>
    <w:rsid w:val="0085400D"/>
    <w:rsid w:val="00854F84"/>
    <w:rsid w:val="00855632"/>
    <w:rsid w:val="00857137"/>
    <w:rsid w:val="00857652"/>
    <w:rsid w:val="00861348"/>
    <w:rsid w:val="00862559"/>
    <w:rsid w:val="008626FE"/>
    <w:rsid w:val="00863852"/>
    <w:rsid w:val="008638F2"/>
    <w:rsid w:val="00866055"/>
    <w:rsid w:val="008660AF"/>
    <w:rsid w:val="0086652E"/>
    <w:rsid w:val="008665D2"/>
    <w:rsid w:val="008675B3"/>
    <w:rsid w:val="008679EA"/>
    <w:rsid w:val="008708D5"/>
    <w:rsid w:val="008710BD"/>
    <w:rsid w:val="00871703"/>
    <w:rsid w:val="0087179D"/>
    <w:rsid w:val="008725EE"/>
    <w:rsid w:val="00872F3F"/>
    <w:rsid w:val="00873265"/>
    <w:rsid w:val="00873504"/>
    <w:rsid w:val="00873905"/>
    <w:rsid w:val="008742F5"/>
    <w:rsid w:val="00874ACD"/>
    <w:rsid w:val="00874B70"/>
    <w:rsid w:val="00874F64"/>
    <w:rsid w:val="008757E1"/>
    <w:rsid w:val="0087642B"/>
    <w:rsid w:val="008764F1"/>
    <w:rsid w:val="00876F6D"/>
    <w:rsid w:val="00876F75"/>
    <w:rsid w:val="008770F2"/>
    <w:rsid w:val="0087714B"/>
    <w:rsid w:val="00877EA5"/>
    <w:rsid w:val="0088138D"/>
    <w:rsid w:val="00881EAD"/>
    <w:rsid w:val="008823CA"/>
    <w:rsid w:val="008832F6"/>
    <w:rsid w:val="008836DA"/>
    <w:rsid w:val="00883CF2"/>
    <w:rsid w:val="00883E72"/>
    <w:rsid w:val="00884FAF"/>
    <w:rsid w:val="0088595F"/>
    <w:rsid w:val="008904C0"/>
    <w:rsid w:val="00890874"/>
    <w:rsid w:val="008908F4"/>
    <w:rsid w:val="00890E38"/>
    <w:rsid w:val="00891DF4"/>
    <w:rsid w:val="00891F61"/>
    <w:rsid w:val="008922EB"/>
    <w:rsid w:val="00892C3F"/>
    <w:rsid w:val="008930B4"/>
    <w:rsid w:val="0089408F"/>
    <w:rsid w:val="008950CE"/>
    <w:rsid w:val="008976B5"/>
    <w:rsid w:val="008976B6"/>
    <w:rsid w:val="008A0411"/>
    <w:rsid w:val="008A0BA2"/>
    <w:rsid w:val="008A0D77"/>
    <w:rsid w:val="008A17EF"/>
    <w:rsid w:val="008A2402"/>
    <w:rsid w:val="008A24F9"/>
    <w:rsid w:val="008A28E6"/>
    <w:rsid w:val="008A2F4E"/>
    <w:rsid w:val="008A3B1B"/>
    <w:rsid w:val="008A3D3B"/>
    <w:rsid w:val="008A3DB6"/>
    <w:rsid w:val="008A4387"/>
    <w:rsid w:val="008A4BE2"/>
    <w:rsid w:val="008A5A84"/>
    <w:rsid w:val="008A63D0"/>
    <w:rsid w:val="008A6874"/>
    <w:rsid w:val="008A6CFC"/>
    <w:rsid w:val="008A6DA4"/>
    <w:rsid w:val="008A71D9"/>
    <w:rsid w:val="008A7AEF"/>
    <w:rsid w:val="008A7BEA"/>
    <w:rsid w:val="008B0538"/>
    <w:rsid w:val="008B0D63"/>
    <w:rsid w:val="008B0D75"/>
    <w:rsid w:val="008B116E"/>
    <w:rsid w:val="008B13D7"/>
    <w:rsid w:val="008B1B5C"/>
    <w:rsid w:val="008B1BBC"/>
    <w:rsid w:val="008B3D43"/>
    <w:rsid w:val="008B4EBF"/>
    <w:rsid w:val="008B535D"/>
    <w:rsid w:val="008B5827"/>
    <w:rsid w:val="008B6F15"/>
    <w:rsid w:val="008B7580"/>
    <w:rsid w:val="008C0978"/>
    <w:rsid w:val="008C0ED5"/>
    <w:rsid w:val="008C1232"/>
    <w:rsid w:val="008C14EB"/>
    <w:rsid w:val="008C152F"/>
    <w:rsid w:val="008C1693"/>
    <w:rsid w:val="008C2E67"/>
    <w:rsid w:val="008C45E9"/>
    <w:rsid w:val="008C4C5B"/>
    <w:rsid w:val="008C4E93"/>
    <w:rsid w:val="008C5095"/>
    <w:rsid w:val="008C5657"/>
    <w:rsid w:val="008C605F"/>
    <w:rsid w:val="008C61B6"/>
    <w:rsid w:val="008C6554"/>
    <w:rsid w:val="008C6DB0"/>
    <w:rsid w:val="008C710C"/>
    <w:rsid w:val="008C71F5"/>
    <w:rsid w:val="008C76C3"/>
    <w:rsid w:val="008C76FD"/>
    <w:rsid w:val="008D0A4D"/>
    <w:rsid w:val="008D1482"/>
    <w:rsid w:val="008D1C60"/>
    <w:rsid w:val="008D2315"/>
    <w:rsid w:val="008D268C"/>
    <w:rsid w:val="008D2DF2"/>
    <w:rsid w:val="008D3ACA"/>
    <w:rsid w:val="008D3D13"/>
    <w:rsid w:val="008D4151"/>
    <w:rsid w:val="008D524B"/>
    <w:rsid w:val="008D5936"/>
    <w:rsid w:val="008D676B"/>
    <w:rsid w:val="008D67AB"/>
    <w:rsid w:val="008D7410"/>
    <w:rsid w:val="008D798C"/>
    <w:rsid w:val="008D7EF7"/>
    <w:rsid w:val="008E0366"/>
    <w:rsid w:val="008E0A14"/>
    <w:rsid w:val="008E0B57"/>
    <w:rsid w:val="008E19F1"/>
    <w:rsid w:val="008E1FD8"/>
    <w:rsid w:val="008E2769"/>
    <w:rsid w:val="008E2B02"/>
    <w:rsid w:val="008E3867"/>
    <w:rsid w:val="008E40C2"/>
    <w:rsid w:val="008E4262"/>
    <w:rsid w:val="008E489F"/>
    <w:rsid w:val="008E5B70"/>
    <w:rsid w:val="008E5DC4"/>
    <w:rsid w:val="008E69BC"/>
    <w:rsid w:val="008E6CDE"/>
    <w:rsid w:val="008E6EF7"/>
    <w:rsid w:val="008E795B"/>
    <w:rsid w:val="008F04DC"/>
    <w:rsid w:val="008F095A"/>
    <w:rsid w:val="008F0DD6"/>
    <w:rsid w:val="008F1E13"/>
    <w:rsid w:val="008F1FD4"/>
    <w:rsid w:val="008F25D4"/>
    <w:rsid w:val="008F2864"/>
    <w:rsid w:val="008F2FB5"/>
    <w:rsid w:val="008F3158"/>
    <w:rsid w:val="008F319F"/>
    <w:rsid w:val="008F3883"/>
    <w:rsid w:val="008F4216"/>
    <w:rsid w:val="008F4287"/>
    <w:rsid w:val="008F4B7B"/>
    <w:rsid w:val="008F51E8"/>
    <w:rsid w:val="008F5A22"/>
    <w:rsid w:val="008F5A7B"/>
    <w:rsid w:val="008F603F"/>
    <w:rsid w:val="008F620C"/>
    <w:rsid w:val="008F65B1"/>
    <w:rsid w:val="008F6809"/>
    <w:rsid w:val="008F690C"/>
    <w:rsid w:val="008F6C17"/>
    <w:rsid w:val="008F7111"/>
    <w:rsid w:val="008F7402"/>
    <w:rsid w:val="008F7694"/>
    <w:rsid w:val="008F78A6"/>
    <w:rsid w:val="0090072F"/>
    <w:rsid w:val="00900CCC"/>
    <w:rsid w:val="009014B0"/>
    <w:rsid w:val="009041F3"/>
    <w:rsid w:val="009044B4"/>
    <w:rsid w:val="009044F1"/>
    <w:rsid w:val="00904AEA"/>
    <w:rsid w:val="00904C9E"/>
    <w:rsid w:val="00904E7E"/>
    <w:rsid w:val="009051CA"/>
    <w:rsid w:val="0090525E"/>
    <w:rsid w:val="0090564A"/>
    <w:rsid w:val="0090578B"/>
    <w:rsid w:val="00905D2F"/>
    <w:rsid w:val="00905E8A"/>
    <w:rsid w:val="0090652D"/>
    <w:rsid w:val="00906612"/>
    <w:rsid w:val="0090665E"/>
    <w:rsid w:val="00906769"/>
    <w:rsid w:val="00910099"/>
    <w:rsid w:val="00910A19"/>
    <w:rsid w:val="0091104C"/>
    <w:rsid w:val="00911731"/>
    <w:rsid w:val="009123C4"/>
    <w:rsid w:val="00912CC3"/>
    <w:rsid w:val="00914339"/>
    <w:rsid w:val="009143DE"/>
    <w:rsid w:val="0091588E"/>
    <w:rsid w:val="00920C71"/>
    <w:rsid w:val="00920D97"/>
    <w:rsid w:val="00921106"/>
    <w:rsid w:val="00921D9D"/>
    <w:rsid w:val="00921F61"/>
    <w:rsid w:val="00921F8B"/>
    <w:rsid w:val="009246AC"/>
    <w:rsid w:val="00925FC2"/>
    <w:rsid w:val="00926478"/>
    <w:rsid w:val="0093060C"/>
    <w:rsid w:val="0093145C"/>
    <w:rsid w:val="009315C8"/>
    <w:rsid w:val="00931BCB"/>
    <w:rsid w:val="00932082"/>
    <w:rsid w:val="009328CA"/>
    <w:rsid w:val="0093326F"/>
    <w:rsid w:val="00934055"/>
    <w:rsid w:val="00934BA3"/>
    <w:rsid w:val="00934E7C"/>
    <w:rsid w:val="0093517F"/>
    <w:rsid w:val="00935614"/>
    <w:rsid w:val="00935FAA"/>
    <w:rsid w:val="00937BE3"/>
    <w:rsid w:val="00940708"/>
    <w:rsid w:val="00940AD5"/>
    <w:rsid w:val="00940E36"/>
    <w:rsid w:val="009411EA"/>
    <w:rsid w:val="00941306"/>
    <w:rsid w:val="00941DB2"/>
    <w:rsid w:val="00941EB7"/>
    <w:rsid w:val="00942132"/>
    <w:rsid w:val="00942381"/>
    <w:rsid w:val="0094440B"/>
    <w:rsid w:val="00944B28"/>
    <w:rsid w:val="00944DB6"/>
    <w:rsid w:val="00945019"/>
    <w:rsid w:val="00945817"/>
    <w:rsid w:val="00946AF8"/>
    <w:rsid w:val="00946D64"/>
    <w:rsid w:val="00947551"/>
    <w:rsid w:val="0095088E"/>
    <w:rsid w:val="00950913"/>
    <w:rsid w:val="0095127E"/>
    <w:rsid w:val="00951EEE"/>
    <w:rsid w:val="00952013"/>
    <w:rsid w:val="00952496"/>
    <w:rsid w:val="009553EE"/>
    <w:rsid w:val="00956CCE"/>
    <w:rsid w:val="0095706E"/>
    <w:rsid w:val="0095753E"/>
    <w:rsid w:val="0096087F"/>
    <w:rsid w:val="009609C7"/>
    <w:rsid w:val="009609FD"/>
    <w:rsid w:val="00960AF8"/>
    <w:rsid w:val="00960BE7"/>
    <w:rsid w:val="00961262"/>
    <w:rsid w:val="00961E24"/>
    <w:rsid w:val="0096206E"/>
    <w:rsid w:val="0096222F"/>
    <w:rsid w:val="009630B1"/>
    <w:rsid w:val="00963829"/>
    <w:rsid w:val="00963CD9"/>
    <w:rsid w:val="00966198"/>
    <w:rsid w:val="00966A6F"/>
    <w:rsid w:val="00967BBD"/>
    <w:rsid w:val="00970DB8"/>
    <w:rsid w:val="00972592"/>
    <w:rsid w:val="009726C8"/>
    <w:rsid w:val="00972779"/>
    <w:rsid w:val="009727C5"/>
    <w:rsid w:val="00972D13"/>
    <w:rsid w:val="009730DC"/>
    <w:rsid w:val="00973513"/>
    <w:rsid w:val="009749B3"/>
    <w:rsid w:val="009752B2"/>
    <w:rsid w:val="00975361"/>
    <w:rsid w:val="009766AE"/>
    <w:rsid w:val="009804B4"/>
    <w:rsid w:val="0098174D"/>
    <w:rsid w:val="00981AC8"/>
    <w:rsid w:val="00981D15"/>
    <w:rsid w:val="00982097"/>
    <w:rsid w:val="0098268C"/>
    <w:rsid w:val="00982BF8"/>
    <w:rsid w:val="0098310D"/>
    <w:rsid w:val="009836A0"/>
    <w:rsid w:val="00983F57"/>
    <w:rsid w:val="00984413"/>
    <w:rsid w:val="00984599"/>
    <w:rsid w:val="0098615D"/>
    <w:rsid w:val="00987A82"/>
    <w:rsid w:val="00990267"/>
    <w:rsid w:val="00990400"/>
    <w:rsid w:val="00991D29"/>
    <w:rsid w:val="0099222D"/>
    <w:rsid w:val="009927B9"/>
    <w:rsid w:val="00992F22"/>
    <w:rsid w:val="00993472"/>
    <w:rsid w:val="00993C1C"/>
    <w:rsid w:val="00995D61"/>
    <w:rsid w:val="00996C40"/>
    <w:rsid w:val="00997D1B"/>
    <w:rsid w:val="009A03D4"/>
    <w:rsid w:val="009A0444"/>
    <w:rsid w:val="009A056A"/>
    <w:rsid w:val="009A0749"/>
    <w:rsid w:val="009A0968"/>
    <w:rsid w:val="009A1F53"/>
    <w:rsid w:val="009A23BD"/>
    <w:rsid w:val="009A24D7"/>
    <w:rsid w:val="009A256E"/>
    <w:rsid w:val="009A2929"/>
    <w:rsid w:val="009A2E46"/>
    <w:rsid w:val="009A4303"/>
    <w:rsid w:val="009A483B"/>
    <w:rsid w:val="009A4E60"/>
    <w:rsid w:val="009A543B"/>
    <w:rsid w:val="009A59C1"/>
    <w:rsid w:val="009A6288"/>
    <w:rsid w:val="009A7230"/>
    <w:rsid w:val="009A743D"/>
    <w:rsid w:val="009A7BFC"/>
    <w:rsid w:val="009A7F9F"/>
    <w:rsid w:val="009B0387"/>
    <w:rsid w:val="009B0C1D"/>
    <w:rsid w:val="009B18DD"/>
    <w:rsid w:val="009B1A0F"/>
    <w:rsid w:val="009B259A"/>
    <w:rsid w:val="009B29B7"/>
    <w:rsid w:val="009B3751"/>
    <w:rsid w:val="009B3C7C"/>
    <w:rsid w:val="009B4EA3"/>
    <w:rsid w:val="009B537A"/>
    <w:rsid w:val="009B5785"/>
    <w:rsid w:val="009B5C29"/>
    <w:rsid w:val="009B654F"/>
    <w:rsid w:val="009B68EA"/>
    <w:rsid w:val="009C0926"/>
    <w:rsid w:val="009C1F2B"/>
    <w:rsid w:val="009C259A"/>
    <w:rsid w:val="009C450E"/>
    <w:rsid w:val="009C454A"/>
    <w:rsid w:val="009C46FE"/>
    <w:rsid w:val="009C717E"/>
    <w:rsid w:val="009C784E"/>
    <w:rsid w:val="009D0FF2"/>
    <w:rsid w:val="009D1B9A"/>
    <w:rsid w:val="009D3E69"/>
    <w:rsid w:val="009D4864"/>
    <w:rsid w:val="009D4F8B"/>
    <w:rsid w:val="009D5138"/>
    <w:rsid w:val="009D5DFA"/>
    <w:rsid w:val="009D639C"/>
    <w:rsid w:val="009D671D"/>
    <w:rsid w:val="009D6FCF"/>
    <w:rsid w:val="009D700E"/>
    <w:rsid w:val="009D753A"/>
    <w:rsid w:val="009D75FC"/>
    <w:rsid w:val="009D7AA0"/>
    <w:rsid w:val="009D7F73"/>
    <w:rsid w:val="009E0232"/>
    <w:rsid w:val="009E23FE"/>
    <w:rsid w:val="009E268C"/>
    <w:rsid w:val="009E2C9C"/>
    <w:rsid w:val="009E2D16"/>
    <w:rsid w:val="009E3215"/>
    <w:rsid w:val="009E3D2C"/>
    <w:rsid w:val="009E3E7E"/>
    <w:rsid w:val="009E4DA8"/>
    <w:rsid w:val="009E51BF"/>
    <w:rsid w:val="009E55FA"/>
    <w:rsid w:val="009E6254"/>
    <w:rsid w:val="009E6C63"/>
    <w:rsid w:val="009E7598"/>
    <w:rsid w:val="009F02FB"/>
    <w:rsid w:val="009F0648"/>
    <w:rsid w:val="009F097B"/>
    <w:rsid w:val="009F16A0"/>
    <w:rsid w:val="009F1FD6"/>
    <w:rsid w:val="009F20DF"/>
    <w:rsid w:val="009F285A"/>
    <w:rsid w:val="009F2AB1"/>
    <w:rsid w:val="009F31EF"/>
    <w:rsid w:val="009F490F"/>
    <w:rsid w:val="009F4FB4"/>
    <w:rsid w:val="009F50F1"/>
    <w:rsid w:val="009F533A"/>
    <w:rsid w:val="009F706D"/>
    <w:rsid w:val="00A003F4"/>
    <w:rsid w:val="00A00C72"/>
    <w:rsid w:val="00A00ED9"/>
    <w:rsid w:val="00A010F2"/>
    <w:rsid w:val="00A0365D"/>
    <w:rsid w:val="00A040A9"/>
    <w:rsid w:val="00A050F3"/>
    <w:rsid w:val="00A0528D"/>
    <w:rsid w:val="00A055D3"/>
    <w:rsid w:val="00A0587F"/>
    <w:rsid w:val="00A05FD6"/>
    <w:rsid w:val="00A06338"/>
    <w:rsid w:val="00A06342"/>
    <w:rsid w:val="00A066BE"/>
    <w:rsid w:val="00A071AA"/>
    <w:rsid w:val="00A075A3"/>
    <w:rsid w:val="00A10C61"/>
    <w:rsid w:val="00A110A8"/>
    <w:rsid w:val="00A11F42"/>
    <w:rsid w:val="00A12F08"/>
    <w:rsid w:val="00A136D3"/>
    <w:rsid w:val="00A1410D"/>
    <w:rsid w:val="00A141D1"/>
    <w:rsid w:val="00A146F0"/>
    <w:rsid w:val="00A15EDE"/>
    <w:rsid w:val="00A1648A"/>
    <w:rsid w:val="00A17B80"/>
    <w:rsid w:val="00A20238"/>
    <w:rsid w:val="00A20325"/>
    <w:rsid w:val="00A205A3"/>
    <w:rsid w:val="00A20D32"/>
    <w:rsid w:val="00A21758"/>
    <w:rsid w:val="00A21A5A"/>
    <w:rsid w:val="00A222C8"/>
    <w:rsid w:val="00A228F9"/>
    <w:rsid w:val="00A25810"/>
    <w:rsid w:val="00A260FF"/>
    <w:rsid w:val="00A26BDA"/>
    <w:rsid w:val="00A27BFC"/>
    <w:rsid w:val="00A27CB9"/>
    <w:rsid w:val="00A27E87"/>
    <w:rsid w:val="00A307F7"/>
    <w:rsid w:val="00A3125D"/>
    <w:rsid w:val="00A313B3"/>
    <w:rsid w:val="00A3149A"/>
    <w:rsid w:val="00A31ACB"/>
    <w:rsid w:val="00A31CC1"/>
    <w:rsid w:val="00A31ECA"/>
    <w:rsid w:val="00A32194"/>
    <w:rsid w:val="00A32656"/>
    <w:rsid w:val="00A32DB7"/>
    <w:rsid w:val="00A332C6"/>
    <w:rsid w:val="00A33D77"/>
    <w:rsid w:val="00A34973"/>
    <w:rsid w:val="00A34D01"/>
    <w:rsid w:val="00A35C33"/>
    <w:rsid w:val="00A3644E"/>
    <w:rsid w:val="00A410A1"/>
    <w:rsid w:val="00A4150B"/>
    <w:rsid w:val="00A42451"/>
    <w:rsid w:val="00A44159"/>
    <w:rsid w:val="00A441B1"/>
    <w:rsid w:val="00A4474D"/>
    <w:rsid w:val="00A4611E"/>
    <w:rsid w:val="00A46B42"/>
    <w:rsid w:val="00A46CD9"/>
    <w:rsid w:val="00A4705E"/>
    <w:rsid w:val="00A50953"/>
    <w:rsid w:val="00A518D6"/>
    <w:rsid w:val="00A524FC"/>
    <w:rsid w:val="00A53B0C"/>
    <w:rsid w:val="00A53E93"/>
    <w:rsid w:val="00A54272"/>
    <w:rsid w:val="00A54AE0"/>
    <w:rsid w:val="00A555FD"/>
    <w:rsid w:val="00A56666"/>
    <w:rsid w:val="00A5692B"/>
    <w:rsid w:val="00A56DF5"/>
    <w:rsid w:val="00A571A6"/>
    <w:rsid w:val="00A60BA4"/>
    <w:rsid w:val="00A61884"/>
    <w:rsid w:val="00A61BD1"/>
    <w:rsid w:val="00A629D6"/>
    <w:rsid w:val="00A6342B"/>
    <w:rsid w:val="00A66CED"/>
    <w:rsid w:val="00A675DD"/>
    <w:rsid w:val="00A67A51"/>
    <w:rsid w:val="00A706D3"/>
    <w:rsid w:val="00A72A11"/>
    <w:rsid w:val="00A72AA2"/>
    <w:rsid w:val="00A72CC6"/>
    <w:rsid w:val="00A72D79"/>
    <w:rsid w:val="00A75AA4"/>
    <w:rsid w:val="00A75B73"/>
    <w:rsid w:val="00A767BB"/>
    <w:rsid w:val="00A76951"/>
    <w:rsid w:val="00A76D5F"/>
    <w:rsid w:val="00A7733C"/>
    <w:rsid w:val="00A77A20"/>
    <w:rsid w:val="00A77E5C"/>
    <w:rsid w:val="00A8007A"/>
    <w:rsid w:val="00A801A4"/>
    <w:rsid w:val="00A8041D"/>
    <w:rsid w:val="00A80687"/>
    <w:rsid w:val="00A8202A"/>
    <w:rsid w:val="00A83018"/>
    <w:rsid w:val="00A83545"/>
    <w:rsid w:val="00A8358C"/>
    <w:rsid w:val="00A84248"/>
    <w:rsid w:val="00A85161"/>
    <w:rsid w:val="00A86FC4"/>
    <w:rsid w:val="00A87DB6"/>
    <w:rsid w:val="00A91CE8"/>
    <w:rsid w:val="00A928A3"/>
    <w:rsid w:val="00A935FF"/>
    <w:rsid w:val="00A94268"/>
    <w:rsid w:val="00A94687"/>
    <w:rsid w:val="00A9481E"/>
    <w:rsid w:val="00A95B84"/>
    <w:rsid w:val="00A9600A"/>
    <w:rsid w:val="00A965FC"/>
    <w:rsid w:val="00AA2780"/>
    <w:rsid w:val="00AA2F5D"/>
    <w:rsid w:val="00AA333F"/>
    <w:rsid w:val="00AA3359"/>
    <w:rsid w:val="00AA3AD5"/>
    <w:rsid w:val="00AA4A9B"/>
    <w:rsid w:val="00AA4D3B"/>
    <w:rsid w:val="00AA55C9"/>
    <w:rsid w:val="00AA6D9B"/>
    <w:rsid w:val="00AA7427"/>
    <w:rsid w:val="00AB082A"/>
    <w:rsid w:val="00AB25CA"/>
    <w:rsid w:val="00AB300F"/>
    <w:rsid w:val="00AB34AD"/>
    <w:rsid w:val="00AB3A9C"/>
    <w:rsid w:val="00AB3C6C"/>
    <w:rsid w:val="00AB4DC9"/>
    <w:rsid w:val="00AB4E48"/>
    <w:rsid w:val="00AB5296"/>
    <w:rsid w:val="00AB5994"/>
    <w:rsid w:val="00AB5E74"/>
    <w:rsid w:val="00AB66E0"/>
    <w:rsid w:val="00AB6E5B"/>
    <w:rsid w:val="00AC00B3"/>
    <w:rsid w:val="00AC2359"/>
    <w:rsid w:val="00AC2F50"/>
    <w:rsid w:val="00AC4677"/>
    <w:rsid w:val="00AC4961"/>
    <w:rsid w:val="00AC53D2"/>
    <w:rsid w:val="00AC76AA"/>
    <w:rsid w:val="00AD186B"/>
    <w:rsid w:val="00AD1EAA"/>
    <w:rsid w:val="00AD2069"/>
    <w:rsid w:val="00AD35D9"/>
    <w:rsid w:val="00AD3A06"/>
    <w:rsid w:val="00AD480E"/>
    <w:rsid w:val="00AD4D49"/>
    <w:rsid w:val="00AD5C74"/>
    <w:rsid w:val="00AD6D8C"/>
    <w:rsid w:val="00AD7BA9"/>
    <w:rsid w:val="00AE06E5"/>
    <w:rsid w:val="00AE373B"/>
    <w:rsid w:val="00AE60DA"/>
    <w:rsid w:val="00AE62B4"/>
    <w:rsid w:val="00AE6337"/>
    <w:rsid w:val="00AE677D"/>
    <w:rsid w:val="00AE6AC4"/>
    <w:rsid w:val="00AE6C7D"/>
    <w:rsid w:val="00AE73EF"/>
    <w:rsid w:val="00AF08A0"/>
    <w:rsid w:val="00AF13FC"/>
    <w:rsid w:val="00AF1A77"/>
    <w:rsid w:val="00AF233A"/>
    <w:rsid w:val="00AF4542"/>
    <w:rsid w:val="00AF5D13"/>
    <w:rsid w:val="00AF5D65"/>
    <w:rsid w:val="00AF6334"/>
    <w:rsid w:val="00AF6A9D"/>
    <w:rsid w:val="00AF6EB6"/>
    <w:rsid w:val="00AF75B4"/>
    <w:rsid w:val="00AF7EF0"/>
    <w:rsid w:val="00B0053A"/>
    <w:rsid w:val="00B017F9"/>
    <w:rsid w:val="00B01923"/>
    <w:rsid w:val="00B03B6B"/>
    <w:rsid w:val="00B03BAB"/>
    <w:rsid w:val="00B049BD"/>
    <w:rsid w:val="00B04C34"/>
    <w:rsid w:val="00B04DCB"/>
    <w:rsid w:val="00B0612F"/>
    <w:rsid w:val="00B063D8"/>
    <w:rsid w:val="00B063E4"/>
    <w:rsid w:val="00B06633"/>
    <w:rsid w:val="00B06678"/>
    <w:rsid w:val="00B06803"/>
    <w:rsid w:val="00B068FD"/>
    <w:rsid w:val="00B06C2B"/>
    <w:rsid w:val="00B07612"/>
    <w:rsid w:val="00B11690"/>
    <w:rsid w:val="00B11BC2"/>
    <w:rsid w:val="00B11EE8"/>
    <w:rsid w:val="00B1246E"/>
    <w:rsid w:val="00B128BF"/>
    <w:rsid w:val="00B1418F"/>
    <w:rsid w:val="00B1644A"/>
    <w:rsid w:val="00B16E9A"/>
    <w:rsid w:val="00B16EF3"/>
    <w:rsid w:val="00B1704F"/>
    <w:rsid w:val="00B20776"/>
    <w:rsid w:val="00B21ED9"/>
    <w:rsid w:val="00B21F27"/>
    <w:rsid w:val="00B22BD3"/>
    <w:rsid w:val="00B236F6"/>
    <w:rsid w:val="00B23B9A"/>
    <w:rsid w:val="00B240A8"/>
    <w:rsid w:val="00B24356"/>
    <w:rsid w:val="00B24617"/>
    <w:rsid w:val="00B24780"/>
    <w:rsid w:val="00B251B6"/>
    <w:rsid w:val="00B252B3"/>
    <w:rsid w:val="00B254B2"/>
    <w:rsid w:val="00B2647D"/>
    <w:rsid w:val="00B3130B"/>
    <w:rsid w:val="00B318F1"/>
    <w:rsid w:val="00B325C1"/>
    <w:rsid w:val="00B32CCF"/>
    <w:rsid w:val="00B32D4E"/>
    <w:rsid w:val="00B3330A"/>
    <w:rsid w:val="00B336D7"/>
    <w:rsid w:val="00B33851"/>
    <w:rsid w:val="00B33CAF"/>
    <w:rsid w:val="00B3468E"/>
    <w:rsid w:val="00B34B49"/>
    <w:rsid w:val="00B36A8A"/>
    <w:rsid w:val="00B3768D"/>
    <w:rsid w:val="00B377EC"/>
    <w:rsid w:val="00B4058D"/>
    <w:rsid w:val="00B40E3C"/>
    <w:rsid w:val="00B41687"/>
    <w:rsid w:val="00B42BBB"/>
    <w:rsid w:val="00B42DC3"/>
    <w:rsid w:val="00B43A32"/>
    <w:rsid w:val="00B43CE9"/>
    <w:rsid w:val="00B43EB5"/>
    <w:rsid w:val="00B44544"/>
    <w:rsid w:val="00B44AEA"/>
    <w:rsid w:val="00B46FF5"/>
    <w:rsid w:val="00B470E1"/>
    <w:rsid w:val="00B47AD2"/>
    <w:rsid w:val="00B47E6F"/>
    <w:rsid w:val="00B50334"/>
    <w:rsid w:val="00B52103"/>
    <w:rsid w:val="00B5250D"/>
    <w:rsid w:val="00B52885"/>
    <w:rsid w:val="00B53C8F"/>
    <w:rsid w:val="00B55CD3"/>
    <w:rsid w:val="00B55E97"/>
    <w:rsid w:val="00B56001"/>
    <w:rsid w:val="00B575E0"/>
    <w:rsid w:val="00B576EE"/>
    <w:rsid w:val="00B57DFE"/>
    <w:rsid w:val="00B60279"/>
    <w:rsid w:val="00B618C9"/>
    <w:rsid w:val="00B61E0D"/>
    <w:rsid w:val="00B62B53"/>
    <w:rsid w:val="00B62F46"/>
    <w:rsid w:val="00B6457F"/>
    <w:rsid w:val="00B6583D"/>
    <w:rsid w:val="00B65C07"/>
    <w:rsid w:val="00B6646E"/>
    <w:rsid w:val="00B670D0"/>
    <w:rsid w:val="00B711BA"/>
    <w:rsid w:val="00B71E11"/>
    <w:rsid w:val="00B72902"/>
    <w:rsid w:val="00B72F28"/>
    <w:rsid w:val="00B73498"/>
    <w:rsid w:val="00B73805"/>
    <w:rsid w:val="00B74584"/>
    <w:rsid w:val="00B752FD"/>
    <w:rsid w:val="00B761AA"/>
    <w:rsid w:val="00B761CC"/>
    <w:rsid w:val="00B7719D"/>
    <w:rsid w:val="00B77545"/>
    <w:rsid w:val="00B7772D"/>
    <w:rsid w:val="00B779C4"/>
    <w:rsid w:val="00B8054F"/>
    <w:rsid w:val="00B808AA"/>
    <w:rsid w:val="00B80A49"/>
    <w:rsid w:val="00B80D50"/>
    <w:rsid w:val="00B810E1"/>
    <w:rsid w:val="00B81D60"/>
    <w:rsid w:val="00B82977"/>
    <w:rsid w:val="00B82ADD"/>
    <w:rsid w:val="00B832AB"/>
    <w:rsid w:val="00B83BB3"/>
    <w:rsid w:val="00B84532"/>
    <w:rsid w:val="00B848ED"/>
    <w:rsid w:val="00B8496A"/>
    <w:rsid w:val="00B84D22"/>
    <w:rsid w:val="00B84FDF"/>
    <w:rsid w:val="00B850AA"/>
    <w:rsid w:val="00B85612"/>
    <w:rsid w:val="00B85B04"/>
    <w:rsid w:val="00B86D23"/>
    <w:rsid w:val="00B870AB"/>
    <w:rsid w:val="00B87335"/>
    <w:rsid w:val="00B87821"/>
    <w:rsid w:val="00B87DCD"/>
    <w:rsid w:val="00B902A6"/>
    <w:rsid w:val="00B9033F"/>
    <w:rsid w:val="00B91EFC"/>
    <w:rsid w:val="00B9206D"/>
    <w:rsid w:val="00B93364"/>
    <w:rsid w:val="00B94461"/>
    <w:rsid w:val="00B945C9"/>
    <w:rsid w:val="00B947B4"/>
    <w:rsid w:val="00B9781A"/>
    <w:rsid w:val="00B97FF3"/>
    <w:rsid w:val="00BA120C"/>
    <w:rsid w:val="00BA32FB"/>
    <w:rsid w:val="00BA4A33"/>
    <w:rsid w:val="00BA50FE"/>
    <w:rsid w:val="00BA51F6"/>
    <w:rsid w:val="00BA52FF"/>
    <w:rsid w:val="00BA5988"/>
    <w:rsid w:val="00BA60BD"/>
    <w:rsid w:val="00BA6CB5"/>
    <w:rsid w:val="00BA70FD"/>
    <w:rsid w:val="00BA78ED"/>
    <w:rsid w:val="00BB0905"/>
    <w:rsid w:val="00BB0DF7"/>
    <w:rsid w:val="00BB1AD8"/>
    <w:rsid w:val="00BB1D91"/>
    <w:rsid w:val="00BB1EF5"/>
    <w:rsid w:val="00BB22E5"/>
    <w:rsid w:val="00BB26AC"/>
    <w:rsid w:val="00BB2DBB"/>
    <w:rsid w:val="00BB3D72"/>
    <w:rsid w:val="00BB4F8C"/>
    <w:rsid w:val="00BB662F"/>
    <w:rsid w:val="00BB6E65"/>
    <w:rsid w:val="00BB6F27"/>
    <w:rsid w:val="00BB7846"/>
    <w:rsid w:val="00BC00D9"/>
    <w:rsid w:val="00BC01C2"/>
    <w:rsid w:val="00BC0466"/>
    <w:rsid w:val="00BC0737"/>
    <w:rsid w:val="00BC110E"/>
    <w:rsid w:val="00BC1F3A"/>
    <w:rsid w:val="00BC233E"/>
    <w:rsid w:val="00BC2796"/>
    <w:rsid w:val="00BC2B0B"/>
    <w:rsid w:val="00BC3800"/>
    <w:rsid w:val="00BC3B5D"/>
    <w:rsid w:val="00BC4598"/>
    <w:rsid w:val="00BC4D03"/>
    <w:rsid w:val="00BC503F"/>
    <w:rsid w:val="00BC56AB"/>
    <w:rsid w:val="00BC6499"/>
    <w:rsid w:val="00BC6738"/>
    <w:rsid w:val="00BC6A0F"/>
    <w:rsid w:val="00BC6AF9"/>
    <w:rsid w:val="00BC6D3A"/>
    <w:rsid w:val="00BC6D53"/>
    <w:rsid w:val="00BC7933"/>
    <w:rsid w:val="00BC7DE3"/>
    <w:rsid w:val="00BD09E1"/>
    <w:rsid w:val="00BD0A66"/>
    <w:rsid w:val="00BD195A"/>
    <w:rsid w:val="00BD2A57"/>
    <w:rsid w:val="00BD2C86"/>
    <w:rsid w:val="00BD2EFA"/>
    <w:rsid w:val="00BD3431"/>
    <w:rsid w:val="00BD60BD"/>
    <w:rsid w:val="00BD62AC"/>
    <w:rsid w:val="00BD705B"/>
    <w:rsid w:val="00BD708A"/>
    <w:rsid w:val="00BD726E"/>
    <w:rsid w:val="00BD73C7"/>
    <w:rsid w:val="00BD74AF"/>
    <w:rsid w:val="00BD75CE"/>
    <w:rsid w:val="00BE0095"/>
    <w:rsid w:val="00BE2686"/>
    <w:rsid w:val="00BE2FFF"/>
    <w:rsid w:val="00BE661C"/>
    <w:rsid w:val="00BE6B29"/>
    <w:rsid w:val="00BF0529"/>
    <w:rsid w:val="00BF0782"/>
    <w:rsid w:val="00BF1FB3"/>
    <w:rsid w:val="00BF3288"/>
    <w:rsid w:val="00BF3746"/>
    <w:rsid w:val="00BF6660"/>
    <w:rsid w:val="00BF707C"/>
    <w:rsid w:val="00BF75B6"/>
    <w:rsid w:val="00BF765C"/>
    <w:rsid w:val="00C01036"/>
    <w:rsid w:val="00C01294"/>
    <w:rsid w:val="00C014DA"/>
    <w:rsid w:val="00C01F08"/>
    <w:rsid w:val="00C02711"/>
    <w:rsid w:val="00C029F1"/>
    <w:rsid w:val="00C03362"/>
    <w:rsid w:val="00C03526"/>
    <w:rsid w:val="00C038DC"/>
    <w:rsid w:val="00C03C39"/>
    <w:rsid w:val="00C04DF3"/>
    <w:rsid w:val="00C04FCD"/>
    <w:rsid w:val="00C0505F"/>
    <w:rsid w:val="00C06427"/>
    <w:rsid w:val="00C06CE6"/>
    <w:rsid w:val="00C071E9"/>
    <w:rsid w:val="00C07991"/>
    <w:rsid w:val="00C07A77"/>
    <w:rsid w:val="00C1019A"/>
    <w:rsid w:val="00C10252"/>
    <w:rsid w:val="00C10B55"/>
    <w:rsid w:val="00C10D73"/>
    <w:rsid w:val="00C11F4E"/>
    <w:rsid w:val="00C1271B"/>
    <w:rsid w:val="00C12838"/>
    <w:rsid w:val="00C129BB"/>
    <w:rsid w:val="00C1336F"/>
    <w:rsid w:val="00C13739"/>
    <w:rsid w:val="00C1417D"/>
    <w:rsid w:val="00C1425F"/>
    <w:rsid w:val="00C146C6"/>
    <w:rsid w:val="00C148DD"/>
    <w:rsid w:val="00C14D3F"/>
    <w:rsid w:val="00C14FD1"/>
    <w:rsid w:val="00C156CE"/>
    <w:rsid w:val="00C162D5"/>
    <w:rsid w:val="00C163FE"/>
    <w:rsid w:val="00C16EF2"/>
    <w:rsid w:val="00C16FFB"/>
    <w:rsid w:val="00C17DCA"/>
    <w:rsid w:val="00C20019"/>
    <w:rsid w:val="00C211B3"/>
    <w:rsid w:val="00C2128F"/>
    <w:rsid w:val="00C225CF"/>
    <w:rsid w:val="00C22E0D"/>
    <w:rsid w:val="00C230D8"/>
    <w:rsid w:val="00C23259"/>
    <w:rsid w:val="00C23887"/>
    <w:rsid w:val="00C24128"/>
    <w:rsid w:val="00C248AE"/>
    <w:rsid w:val="00C25B6C"/>
    <w:rsid w:val="00C260B2"/>
    <w:rsid w:val="00C26448"/>
    <w:rsid w:val="00C270EB"/>
    <w:rsid w:val="00C300C9"/>
    <w:rsid w:val="00C305B9"/>
    <w:rsid w:val="00C30A83"/>
    <w:rsid w:val="00C30D4A"/>
    <w:rsid w:val="00C321B2"/>
    <w:rsid w:val="00C32A34"/>
    <w:rsid w:val="00C332CD"/>
    <w:rsid w:val="00C34F46"/>
    <w:rsid w:val="00C354CC"/>
    <w:rsid w:val="00C35F7A"/>
    <w:rsid w:val="00C36F7C"/>
    <w:rsid w:val="00C37AC7"/>
    <w:rsid w:val="00C37C3E"/>
    <w:rsid w:val="00C40424"/>
    <w:rsid w:val="00C40A23"/>
    <w:rsid w:val="00C4100F"/>
    <w:rsid w:val="00C417EA"/>
    <w:rsid w:val="00C41B84"/>
    <w:rsid w:val="00C42B48"/>
    <w:rsid w:val="00C42CFA"/>
    <w:rsid w:val="00C4358A"/>
    <w:rsid w:val="00C43926"/>
    <w:rsid w:val="00C43F61"/>
    <w:rsid w:val="00C4528C"/>
    <w:rsid w:val="00C4549B"/>
    <w:rsid w:val="00C45ED4"/>
    <w:rsid w:val="00C47519"/>
    <w:rsid w:val="00C47678"/>
    <w:rsid w:val="00C50B22"/>
    <w:rsid w:val="00C50D39"/>
    <w:rsid w:val="00C51562"/>
    <w:rsid w:val="00C517DB"/>
    <w:rsid w:val="00C52190"/>
    <w:rsid w:val="00C528CF"/>
    <w:rsid w:val="00C52BEB"/>
    <w:rsid w:val="00C5343A"/>
    <w:rsid w:val="00C53800"/>
    <w:rsid w:val="00C53C96"/>
    <w:rsid w:val="00C541F5"/>
    <w:rsid w:val="00C54A04"/>
    <w:rsid w:val="00C5568A"/>
    <w:rsid w:val="00C55C5B"/>
    <w:rsid w:val="00C56610"/>
    <w:rsid w:val="00C56658"/>
    <w:rsid w:val="00C5678B"/>
    <w:rsid w:val="00C567B7"/>
    <w:rsid w:val="00C567C4"/>
    <w:rsid w:val="00C56952"/>
    <w:rsid w:val="00C56CC7"/>
    <w:rsid w:val="00C56CD8"/>
    <w:rsid w:val="00C57735"/>
    <w:rsid w:val="00C605F4"/>
    <w:rsid w:val="00C60BBE"/>
    <w:rsid w:val="00C615A4"/>
    <w:rsid w:val="00C6160E"/>
    <w:rsid w:val="00C617AC"/>
    <w:rsid w:val="00C61E07"/>
    <w:rsid w:val="00C6225E"/>
    <w:rsid w:val="00C6241E"/>
    <w:rsid w:val="00C63454"/>
    <w:rsid w:val="00C63CF8"/>
    <w:rsid w:val="00C64D28"/>
    <w:rsid w:val="00C65D2C"/>
    <w:rsid w:val="00C66051"/>
    <w:rsid w:val="00C66E05"/>
    <w:rsid w:val="00C67941"/>
    <w:rsid w:val="00C67AE6"/>
    <w:rsid w:val="00C70370"/>
    <w:rsid w:val="00C707CA"/>
    <w:rsid w:val="00C70BE3"/>
    <w:rsid w:val="00C71468"/>
    <w:rsid w:val="00C7159C"/>
    <w:rsid w:val="00C7206D"/>
    <w:rsid w:val="00C726FC"/>
    <w:rsid w:val="00C7294A"/>
    <w:rsid w:val="00C732B4"/>
    <w:rsid w:val="00C732D4"/>
    <w:rsid w:val="00C73988"/>
    <w:rsid w:val="00C73B6A"/>
    <w:rsid w:val="00C74D9B"/>
    <w:rsid w:val="00C75C5D"/>
    <w:rsid w:val="00C76341"/>
    <w:rsid w:val="00C77D60"/>
    <w:rsid w:val="00C77F22"/>
    <w:rsid w:val="00C80402"/>
    <w:rsid w:val="00C81B77"/>
    <w:rsid w:val="00C82775"/>
    <w:rsid w:val="00C84079"/>
    <w:rsid w:val="00C84522"/>
    <w:rsid w:val="00C8480B"/>
    <w:rsid w:val="00C8605F"/>
    <w:rsid w:val="00C86E3D"/>
    <w:rsid w:val="00C877BA"/>
    <w:rsid w:val="00C90EEA"/>
    <w:rsid w:val="00C91D03"/>
    <w:rsid w:val="00C9283B"/>
    <w:rsid w:val="00C93E7D"/>
    <w:rsid w:val="00C94B20"/>
    <w:rsid w:val="00C95F1F"/>
    <w:rsid w:val="00C96CCE"/>
    <w:rsid w:val="00C97313"/>
    <w:rsid w:val="00C97407"/>
    <w:rsid w:val="00C9769B"/>
    <w:rsid w:val="00CA01AF"/>
    <w:rsid w:val="00CA134B"/>
    <w:rsid w:val="00CA20DD"/>
    <w:rsid w:val="00CA21EA"/>
    <w:rsid w:val="00CA2BC0"/>
    <w:rsid w:val="00CA47D9"/>
    <w:rsid w:val="00CA5695"/>
    <w:rsid w:val="00CA5F06"/>
    <w:rsid w:val="00CA68D9"/>
    <w:rsid w:val="00CB0E9C"/>
    <w:rsid w:val="00CB178F"/>
    <w:rsid w:val="00CB1A30"/>
    <w:rsid w:val="00CB2516"/>
    <w:rsid w:val="00CB2F7E"/>
    <w:rsid w:val="00CB3139"/>
    <w:rsid w:val="00CB3176"/>
    <w:rsid w:val="00CB31F2"/>
    <w:rsid w:val="00CB414C"/>
    <w:rsid w:val="00CB417E"/>
    <w:rsid w:val="00CB5361"/>
    <w:rsid w:val="00CB5E52"/>
    <w:rsid w:val="00CB5FE0"/>
    <w:rsid w:val="00CB6713"/>
    <w:rsid w:val="00CB7187"/>
    <w:rsid w:val="00CB73E0"/>
    <w:rsid w:val="00CB7E34"/>
    <w:rsid w:val="00CC03B6"/>
    <w:rsid w:val="00CC03E3"/>
    <w:rsid w:val="00CC06DB"/>
    <w:rsid w:val="00CC07AA"/>
    <w:rsid w:val="00CC0D46"/>
    <w:rsid w:val="00CC17EA"/>
    <w:rsid w:val="00CC1869"/>
    <w:rsid w:val="00CC1948"/>
    <w:rsid w:val="00CC1DB4"/>
    <w:rsid w:val="00CC26F4"/>
    <w:rsid w:val="00CC32D6"/>
    <w:rsid w:val="00CC351F"/>
    <w:rsid w:val="00CC402C"/>
    <w:rsid w:val="00CC427E"/>
    <w:rsid w:val="00CC459E"/>
    <w:rsid w:val="00CC4C80"/>
    <w:rsid w:val="00CC52F1"/>
    <w:rsid w:val="00CC5EBA"/>
    <w:rsid w:val="00CC6129"/>
    <w:rsid w:val="00CC640E"/>
    <w:rsid w:val="00CC71D7"/>
    <w:rsid w:val="00CC7E85"/>
    <w:rsid w:val="00CD009A"/>
    <w:rsid w:val="00CD07BD"/>
    <w:rsid w:val="00CD0EBE"/>
    <w:rsid w:val="00CD0ED5"/>
    <w:rsid w:val="00CD2632"/>
    <w:rsid w:val="00CD2F19"/>
    <w:rsid w:val="00CD3BF8"/>
    <w:rsid w:val="00CD45D6"/>
    <w:rsid w:val="00CD48A7"/>
    <w:rsid w:val="00CD5134"/>
    <w:rsid w:val="00CD60D5"/>
    <w:rsid w:val="00CD61BF"/>
    <w:rsid w:val="00CD6355"/>
    <w:rsid w:val="00CE02B0"/>
    <w:rsid w:val="00CE03DB"/>
    <w:rsid w:val="00CE05BA"/>
    <w:rsid w:val="00CE0DC9"/>
    <w:rsid w:val="00CE0EF3"/>
    <w:rsid w:val="00CE0F4B"/>
    <w:rsid w:val="00CE2C66"/>
    <w:rsid w:val="00CE33E0"/>
    <w:rsid w:val="00CE354D"/>
    <w:rsid w:val="00CE3775"/>
    <w:rsid w:val="00CE4B01"/>
    <w:rsid w:val="00CE53CF"/>
    <w:rsid w:val="00CE5647"/>
    <w:rsid w:val="00CE58C8"/>
    <w:rsid w:val="00CE5E18"/>
    <w:rsid w:val="00CE6AFC"/>
    <w:rsid w:val="00CE6FAE"/>
    <w:rsid w:val="00CE7D2D"/>
    <w:rsid w:val="00CE7F09"/>
    <w:rsid w:val="00CF1AB0"/>
    <w:rsid w:val="00CF26AF"/>
    <w:rsid w:val="00CF2912"/>
    <w:rsid w:val="00CF3678"/>
    <w:rsid w:val="00CF4263"/>
    <w:rsid w:val="00CF4BD9"/>
    <w:rsid w:val="00CF4CAF"/>
    <w:rsid w:val="00CF54DA"/>
    <w:rsid w:val="00CF780C"/>
    <w:rsid w:val="00D02041"/>
    <w:rsid w:val="00D024E9"/>
    <w:rsid w:val="00D025C9"/>
    <w:rsid w:val="00D02883"/>
    <w:rsid w:val="00D03D46"/>
    <w:rsid w:val="00D03DFA"/>
    <w:rsid w:val="00D04912"/>
    <w:rsid w:val="00D05E22"/>
    <w:rsid w:val="00D0685C"/>
    <w:rsid w:val="00D07AE6"/>
    <w:rsid w:val="00D11DEF"/>
    <w:rsid w:val="00D13C3E"/>
    <w:rsid w:val="00D14D8A"/>
    <w:rsid w:val="00D1500C"/>
    <w:rsid w:val="00D15758"/>
    <w:rsid w:val="00D15C82"/>
    <w:rsid w:val="00D16A8E"/>
    <w:rsid w:val="00D16B0F"/>
    <w:rsid w:val="00D171E4"/>
    <w:rsid w:val="00D175B3"/>
    <w:rsid w:val="00D2045E"/>
    <w:rsid w:val="00D21154"/>
    <w:rsid w:val="00D21BFC"/>
    <w:rsid w:val="00D21EAD"/>
    <w:rsid w:val="00D220B4"/>
    <w:rsid w:val="00D228BA"/>
    <w:rsid w:val="00D22E1F"/>
    <w:rsid w:val="00D24E1F"/>
    <w:rsid w:val="00D25C97"/>
    <w:rsid w:val="00D275C6"/>
    <w:rsid w:val="00D27EB5"/>
    <w:rsid w:val="00D3037E"/>
    <w:rsid w:val="00D312D0"/>
    <w:rsid w:val="00D31BB6"/>
    <w:rsid w:val="00D324C8"/>
    <w:rsid w:val="00D340E9"/>
    <w:rsid w:val="00D350DB"/>
    <w:rsid w:val="00D351C2"/>
    <w:rsid w:val="00D370C0"/>
    <w:rsid w:val="00D375BC"/>
    <w:rsid w:val="00D402AD"/>
    <w:rsid w:val="00D409B1"/>
    <w:rsid w:val="00D42DDB"/>
    <w:rsid w:val="00D439DE"/>
    <w:rsid w:val="00D440F6"/>
    <w:rsid w:val="00D44B46"/>
    <w:rsid w:val="00D44C5F"/>
    <w:rsid w:val="00D45BDF"/>
    <w:rsid w:val="00D464B9"/>
    <w:rsid w:val="00D4689F"/>
    <w:rsid w:val="00D46B94"/>
    <w:rsid w:val="00D477B4"/>
    <w:rsid w:val="00D505EA"/>
    <w:rsid w:val="00D50D76"/>
    <w:rsid w:val="00D50F50"/>
    <w:rsid w:val="00D5177A"/>
    <w:rsid w:val="00D518DC"/>
    <w:rsid w:val="00D51D5E"/>
    <w:rsid w:val="00D5318F"/>
    <w:rsid w:val="00D54408"/>
    <w:rsid w:val="00D55023"/>
    <w:rsid w:val="00D56054"/>
    <w:rsid w:val="00D56935"/>
    <w:rsid w:val="00D5696F"/>
    <w:rsid w:val="00D56E52"/>
    <w:rsid w:val="00D5744F"/>
    <w:rsid w:val="00D577F4"/>
    <w:rsid w:val="00D6163D"/>
    <w:rsid w:val="00D6396F"/>
    <w:rsid w:val="00D641A8"/>
    <w:rsid w:val="00D65916"/>
    <w:rsid w:val="00D65BDE"/>
    <w:rsid w:val="00D661D3"/>
    <w:rsid w:val="00D66600"/>
    <w:rsid w:val="00D66D49"/>
    <w:rsid w:val="00D67B21"/>
    <w:rsid w:val="00D7024B"/>
    <w:rsid w:val="00D70CEA"/>
    <w:rsid w:val="00D70DF0"/>
    <w:rsid w:val="00D71666"/>
    <w:rsid w:val="00D71C58"/>
    <w:rsid w:val="00D7329C"/>
    <w:rsid w:val="00D746BD"/>
    <w:rsid w:val="00D761E7"/>
    <w:rsid w:val="00D76782"/>
    <w:rsid w:val="00D77718"/>
    <w:rsid w:val="00D7777D"/>
    <w:rsid w:val="00D77D50"/>
    <w:rsid w:val="00D806A2"/>
    <w:rsid w:val="00D80BAB"/>
    <w:rsid w:val="00D82BC4"/>
    <w:rsid w:val="00D83386"/>
    <w:rsid w:val="00D83F5F"/>
    <w:rsid w:val="00D84396"/>
    <w:rsid w:val="00D84785"/>
    <w:rsid w:val="00D84AD6"/>
    <w:rsid w:val="00D84E66"/>
    <w:rsid w:val="00D84FAA"/>
    <w:rsid w:val="00D85727"/>
    <w:rsid w:val="00D857E5"/>
    <w:rsid w:val="00D86B93"/>
    <w:rsid w:val="00D87459"/>
    <w:rsid w:val="00D87A73"/>
    <w:rsid w:val="00D87E8B"/>
    <w:rsid w:val="00D906F1"/>
    <w:rsid w:val="00D92F8A"/>
    <w:rsid w:val="00D93C68"/>
    <w:rsid w:val="00D94630"/>
    <w:rsid w:val="00D94C16"/>
    <w:rsid w:val="00D94F29"/>
    <w:rsid w:val="00D956B5"/>
    <w:rsid w:val="00D95F75"/>
    <w:rsid w:val="00D96BB0"/>
    <w:rsid w:val="00D96E97"/>
    <w:rsid w:val="00D9725C"/>
    <w:rsid w:val="00DA09AC"/>
    <w:rsid w:val="00DA167E"/>
    <w:rsid w:val="00DA198A"/>
    <w:rsid w:val="00DA19D0"/>
    <w:rsid w:val="00DA279D"/>
    <w:rsid w:val="00DA298C"/>
    <w:rsid w:val="00DA2A40"/>
    <w:rsid w:val="00DA3935"/>
    <w:rsid w:val="00DA3CCD"/>
    <w:rsid w:val="00DA3EAA"/>
    <w:rsid w:val="00DA4944"/>
    <w:rsid w:val="00DA4D12"/>
    <w:rsid w:val="00DA5B1E"/>
    <w:rsid w:val="00DA6369"/>
    <w:rsid w:val="00DA6D99"/>
    <w:rsid w:val="00DA78D8"/>
    <w:rsid w:val="00DB0689"/>
    <w:rsid w:val="00DB0C67"/>
    <w:rsid w:val="00DB0D35"/>
    <w:rsid w:val="00DB0E9F"/>
    <w:rsid w:val="00DB0FFB"/>
    <w:rsid w:val="00DB15E9"/>
    <w:rsid w:val="00DB28B5"/>
    <w:rsid w:val="00DB2F45"/>
    <w:rsid w:val="00DB53DC"/>
    <w:rsid w:val="00DB629C"/>
    <w:rsid w:val="00DB6615"/>
    <w:rsid w:val="00DB69FF"/>
    <w:rsid w:val="00DB7E0F"/>
    <w:rsid w:val="00DC1391"/>
    <w:rsid w:val="00DC20C8"/>
    <w:rsid w:val="00DC260F"/>
    <w:rsid w:val="00DC2B4A"/>
    <w:rsid w:val="00DC2F4D"/>
    <w:rsid w:val="00DC303E"/>
    <w:rsid w:val="00DC40C9"/>
    <w:rsid w:val="00DC49BC"/>
    <w:rsid w:val="00DC5B5A"/>
    <w:rsid w:val="00DC735C"/>
    <w:rsid w:val="00DC7A3D"/>
    <w:rsid w:val="00DC7F24"/>
    <w:rsid w:val="00DD068C"/>
    <w:rsid w:val="00DD1B49"/>
    <w:rsid w:val="00DD1B8A"/>
    <w:rsid w:val="00DD21D1"/>
    <w:rsid w:val="00DD23D1"/>
    <w:rsid w:val="00DD318C"/>
    <w:rsid w:val="00DD3699"/>
    <w:rsid w:val="00DD3AA6"/>
    <w:rsid w:val="00DD437D"/>
    <w:rsid w:val="00DD4821"/>
    <w:rsid w:val="00DD5D26"/>
    <w:rsid w:val="00DE008B"/>
    <w:rsid w:val="00DE145D"/>
    <w:rsid w:val="00DE1632"/>
    <w:rsid w:val="00DE316F"/>
    <w:rsid w:val="00DE4096"/>
    <w:rsid w:val="00DE40B5"/>
    <w:rsid w:val="00DE435D"/>
    <w:rsid w:val="00DE4438"/>
    <w:rsid w:val="00DE4708"/>
    <w:rsid w:val="00DE5115"/>
    <w:rsid w:val="00DE5A99"/>
    <w:rsid w:val="00DE5C63"/>
    <w:rsid w:val="00DE5CC9"/>
    <w:rsid w:val="00DE6681"/>
    <w:rsid w:val="00DE7D60"/>
    <w:rsid w:val="00DF017F"/>
    <w:rsid w:val="00DF0F4A"/>
    <w:rsid w:val="00DF14DC"/>
    <w:rsid w:val="00DF2743"/>
    <w:rsid w:val="00DF454A"/>
    <w:rsid w:val="00DF4957"/>
    <w:rsid w:val="00DF4A6B"/>
    <w:rsid w:val="00DF4BB2"/>
    <w:rsid w:val="00DF4D32"/>
    <w:rsid w:val="00DF4E81"/>
    <w:rsid w:val="00DF595B"/>
    <w:rsid w:val="00DF5D66"/>
    <w:rsid w:val="00DF6D09"/>
    <w:rsid w:val="00DF6E85"/>
    <w:rsid w:val="00DF73EA"/>
    <w:rsid w:val="00DF7CD8"/>
    <w:rsid w:val="00DF7D01"/>
    <w:rsid w:val="00DF7D89"/>
    <w:rsid w:val="00DF7F66"/>
    <w:rsid w:val="00E00200"/>
    <w:rsid w:val="00E01CB5"/>
    <w:rsid w:val="00E01DB2"/>
    <w:rsid w:val="00E023FD"/>
    <w:rsid w:val="00E02DCE"/>
    <w:rsid w:val="00E03A3F"/>
    <w:rsid w:val="00E03B51"/>
    <w:rsid w:val="00E04578"/>
    <w:rsid w:val="00E071A1"/>
    <w:rsid w:val="00E07905"/>
    <w:rsid w:val="00E07FE2"/>
    <w:rsid w:val="00E113D2"/>
    <w:rsid w:val="00E12766"/>
    <w:rsid w:val="00E1294A"/>
    <w:rsid w:val="00E12B22"/>
    <w:rsid w:val="00E1309C"/>
    <w:rsid w:val="00E130F8"/>
    <w:rsid w:val="00E138D9"/>
    <w:rsid w:val="00E13D0F"/>
    <w:rsid w:val="00E1419C"/>
    <w:rsid w:val="00E14DAD"/>
    <w:rsid w:val="00E15306"/>
    <w:rsid w:val="00E16463"/>
    <w:rsid w:val="00E168D0"/>
    <w:rsid w:val="00E16A7C"/>
    <w:rsid w:val="00E17605"/>
    <w:rsid w:val="00E17B18"/>
    <w:rsid w:val="00E17E0D"/>
    <w:rsid w:val="00E20198"/>
    <w:rsid w:val="00E213DC"/>
    <w:rsid w:val="00E21A27"/>
    <w:rsid w:val="00E22015"/>
    <w:rsid w:val="00E22995"/>
    <w:rsid w:val="00E22FB6"/>
    <w:rsid w:val="00E2337C"/>
    <w:rsid w:val="00E237AE"/>
    <w:rsid w:val="00E23BE3"/>
    <w:rsid w:val="00E23C96"/>
    <w:rsid w:val="00E242EE"/>
    <w:rsid w:val="00E24CCE"/>
    <w:rsid w:val="00E24E40"/>
    <w:rsid w:val="00E25754"/>
    <w:rsid w:val="00E266D9"/>
    <w:rsid w:val="00E26D97"/>
    <w:rsid w:val="00E27AA1"/>
    <w:rsid w:val="00E27E4E"/>
    <w:rsid w:val="00E30839"/>
    <w:rsid w:val="00E3187C"/>
    <w:rsid w:val="00E327CF"/>
    <w:rsid w:val="00E327F5"/>
    <w:rsid w:val="00E3339C"/>
    <w:rsid w:val="00E334CF"/>
    <w:rsid w:val="00E33E6E"/>
    <w:rsid w:val="00E348B8"/>
    <w:rsid w:val="00E3510F"/>
    <w:rsid w:val="00E36687"/>
    <w:rsid w:val="00E400B2"/>
    <w:rsid w:val="00E40CBC"/>
    <w:rsid w:val="00E40F82"/>
    <w:rsid w:val="00E413FC"/>
    <w:rsid w:val="00E43271"/>
    <w:rsid w:val="00E433A6"/>
    <w:rsid w:val="00E43D87"/>
    <w:rsid w:val="00E448FB"/>
    <w:rsid w:val="00E44E5E"/>
    <w:rsid w:val="00E452F3"/>
    <w:rsid w:val="00E46135"/>
    <w:rsid w:val="00E46367"/>
    <w:rsid w:val="00E46E50"/>
    <w:rsid w:val="00E47208"/>
    <w:rsid w:val="00E4768B"/>
    <w:rsid w:val="00E47832"/>
    <w:rsid w:val="00E5197F"/>
    <w:rsid w:val="00E51E52"/>
    <w:rsid w:val="00E51F39"/>
    <w:rsid w:val="00E525BA"/>
    <w:rsid w:val="00E53873"/>
    <w:rsid w:val="00E53CE6"/>
    <w:rsid w:val="00E54154"/>
    <w:rsid w:val="00E5422E"/>
    <w:rsid w:val="00E54283"/>
    <w:rsid w:val="00E55055"/>
    <w:rsid w:val="00E550CE"/>
    <w:rsid w:val="00E55B30"/>
    <w:rsid w:val="00E57BFE"/>
    <w:rsid w:val="00E57F87"/>
    <w:rsid w:val="00E61AFA"/>
    <w:rsid w:val="00E61C92"/>
    <w:rsid w:val="00E61DD8"/>
    <w:rsid w:val="00E6365B"/>
    <w:rsid w:val="00E638DB"/>
    <w:rsid w:val="00E63CED"/>
    <w:rsid w:val="00E63F44"/>
    <w:rsid w:val="00E64216"/>
    <w:rsid w:val="00E649FD"/>
    <w:rsid w:val="00E65847"/>
    <w:rsid w:val="00E65AAB"/>
    <w:rsid w:val="00E65AC2"/>
    <w:rsid w:val="00E65F43"/>
    <w:rsid w:val="00E6603F"/>
    <w:rsid w:val="00E66995"/>
    <w:rsid w:val="00E67841"/>
    <w:rsid w:val="00E67BEE"/>
    <w:rsid w:val="00E71606"/>
    <w:rsid w:val="00E726CA"/>
    <w:rsid w:val="00E72CC4"/>
    <w:rsid w:val="00E73420"/>
    <w:rsid w:val="00E73B30"/>
    <w:rsid w:val="00E73C49"/>
    <w:rsid w:val="00E73CEA"/>
    <w:rsid w:val="00E752FC"/>
    <w:rsid w:val="00E7548A"/>
    <w:rsid w:val="00E75CED"/>
    <w:rsid w:val="00E76E66"/>
    <w:rsid w:val="00E76EB0"/>
    <w:rsid w:val="00E805BF"/>
    <w:rsid w:val="00E80CD5"/>
    <w:rsid w:val="00E814DB"/>
    <w:rsid w:val="00E826DE"/>
    <w:rsid w:val="00E828CB"/>
    <w:rsid w:val="00E82917"/>
    <w:rsid w:val="00E82A7B"/>
    <w:rsid w:val="00E82CFD"/>
    <w:rsid w:val="00E8507C"/>
    <w:rsid w:val="00E907BE"/>
    <w:rsid w:val="00E908D9"/>
    <w:rsid w:val="00E908DD"/>
    <w:rsid w:val="00E90F1B"/>
    <w:rsid w:val="00E91261"/>
    <w:rsid w:val="00E91CA5"/>
    <w:rsid w:val="00E920A2"/>
    <w:rsid w:val="00E922FA"/>
    <w:rsid w:val="00E92421"/>
    <w:rsid w:val="00E9287E"/>
    <w:rsid w:val="00E938AE"/>
    <w:rsid w:val="00E938C4"/>
    <w:rsid w:val="00E93A88"/>
    <w:rsid w:val="00E93FDA"/>
    <w:rsid w:val="00E942B7"/>
    <w:rsid w:val="00E94459"/>
    <w:rsid w:val="00E95489"/>
    <w:rsid w:val="00E95F44"/>
    <w:rsid w:val="00E96655"/>
    <w:rsid w:val="00E96993"/>
    <w:rsid w:val="00EA130D"/>
    <w:rsid w:val="00EA1A35"/>
    <w:rsid w:val="00EA2D0F"/>
    <w:rsid w:val="00EA363D"/>
    <w:rsid w:val="00EA3A40"/>
    <w:rsid w:val="00EA4A57"/>
    <w:rsid w:val="00EA4A99"/>
    <w:rsid w:val="00EA6A5B"/>
    <w:rsid w:val="00EA78EA"/>
    <w:rsid w:val="00EA7E31"/>
    <w:rsid w:val="00EA7EFD"/>
    <w:rsid w:val="00EB03D6"/>
    <w:rsid w:val="00EB09AF"/>
    <w:rsid w:val="00EB1260"/>
    <w:rsid w:val="00EB1680"/>
    <w:rsid w:val="00EB16CB"/>
    <w:rsid w:val="00EB1716"/>
    <w:rsid w:val="00EB1A22"/>
    <w:rsid w:val="00EB1D74"/>
    <w:rsid w:val="00EB1EB8"/>
    <w:rsid w:val="00EB2A1C"/>
    <w:rsid w:val="00EB3487"/>
    <w:rsid w:val="00EB6552"/>
    <w:rsid w:val="00EB6C9F"/>
    <w:rsid w:val="00EB75E5"/>
    <w:rsid w:val="00EC0634"/>
    <w:rsid w:val="00EC177E"/>
    <w:rsid w:val="00EC2B50"/>
    <w:rsid w:val="00EC2E46"/>
    <w:rsid w:val="00EC40C2"/>
    <w:rsid w:val="00EC40DC"/>
    <w:rsid w:val="00EC55C8"/>
    <w:rsid w:val="00ED1247"/>
    <w:rsid w:val="00ED1D3F"/>
    <w:rsid w:val="00ED1E6A"/>
    <w:rsid w:val="00ED314D"/>
    <w:rsid w:val="00ED334B"/>
    <w:rsid w:val="00ED3781"/>
    <w:rsid w:val="00ED380B"/>
    <w:rsid w:val="00ED38A8"/>
    <w:rsid w:val="00ED53D0"/>
    <w:rsid w:val="00ED5C0A"/>
    <w:rsid w:val="00ED609F"/>
    <w:rsid w:val="00ED6C0C"/>
    <w:rsid w:val="00ED6C18"/>
    <w:rsid w:val="00ED7623"/>
    <w:rsid w:val="00EE0CB6"/>
    <w:rsid w:val="00EE2666"/>
    <w:rsid w:val="00EE272C"/>
    <w:rsid w:val="00EE3DDB"/>
    <w:rsid w:val="00EE426D"/>
    <w:rsid w:val="00EE44D2"/>
    <w:rsid w:val="00EE4726"/>
    <w:rsid w:val="00EE4785"/>
    <w:rsid w:val="00EE4DFE"/>
    <w:rsid w:val="00EE69DD"/>
    <w:rsid w:val="00EE79BC"/>
    <w:rsid w:val="00EF0132"/>
    <w:rsid w:val="00EF254F"/>
    <w:rsid w:val="00EF3034"/>
    <w:rsid w:val="00EF343D"/>
    <w:rsid w:val="00EF3B0B"/>
    <w:rsid w:val="00EF4C9D"/>
    <w:rsid w:val="00EF572F"/>
    <w:rsid w:val="00EF59F1"/>
    <w:rsid w:val="00EF5E16"/>
    <w:rsid w:val="00EF6091"/>
    <w:rsid w:val="00EF63FB"/>
    <w:rsid w:val="00EF665C"/>
    <w:rsid w:val="00EF6D62"/>
    <w:rsid w:val="00EF7891"/>
    <w:rsid w:val="00EF78D4"/>
    <w:rsid w:val="00EF7D18"/>
    <w:rsid w:val="00F017B4"/>
    <w:rsid w:val="00F02ACF"/>
    <w:rsid w:val="00F02CCD"/>
    <w:rsid w:val="00F030D4"/>
    <w:rsid w:val="00F03209"/>
    <w:rsid w:val="00F035D4"/>
    <w:rsid w:val="00F03D78"/>
    <w:rsid w:val="00F041A3"/>
    <w:rsid w:val="00F044B9"/>
    <w:rsid w:val="00F04CC4"/>
    <w:rsid w:val="00F0594B"/>
    <w:rsid w:val="00F05A08"/>
    <w:rsid w:val="00F0637A"/>
    <w:rsid w:val="00F065AE"/>
    <w:rsid w:val="00F06969"/>
    <w:rsid w:val="00F071A3"/>
    <w:rsid w:val="00F10541"/>
    <w:rsid w:val="00F10C92"/>
    <w:rsid w:val="00F110A7"/>
    <w:rsid w:val="00F116CD"/>
    <w:rsid w:val="00F1185A"/>
    <w:rsid w:val="00F12759"/>
    <w:rsid w:val="00F1493B"/>
    <w:rsid w:val="00F1548E"/>
    <w:rsid w:val="00F160A7"/>
    <w:rsid w:val="00F162B5"/>
    <w:rsid w:val="00F16C5C"/>
    <w:rsid w:val="00F20C2E"/>
    <w:rsid w:val="00F21418"/>
    <w:rsid w:val="00F21E2E"/>
    <w:rsid w:val="00F235DE"/>
    <w:rsid w:val="00F24257"/>
    <w:rsid w:val="00F24A16"/>
    <w:rsid w:val="00F2532E"/>
    <w:rsid w:val="00F26287"/>
    <w:rsid w:val="00F26FE4"/>
    <w:rsid w:val="00F270F6"/>
    <w:rsid w:val="00F304E8"/>
    <w:rsid w:val="00F30528"/>
    <w:rsid w:val="00F3062D"/>
    <w:rsid w:val="00F31625"/>
    <w:rsid w:val="00F3218B"/>
    <w:rsid w:val="00F32322"/>
    <w:rsid w:val="00F32480"/>
    <w:rsid w:val="00F33694"/>
    <w:rsid w:val="00F33D96"/>
    <w:rsid w:val="00F34797"/>
    <w:rsid w:val="00F349DC"/>
    <w:rsid w:val="00F34F73"/>
    <w:rsid w:val="00F3510D"/>
    <w:rsid w:val="00F371B7"/>
    <w:rsid w:val="00F37E46"/>
    <w:rsid w:val="00F40300"/>
    <w:rsid w:val="00F40DA7"/>
    <w:rsid w:val="00F40F3B"/>
    <w:rsid w:val="00F41254"/>
    <w:rsid w:val="00F420A2"/>
    <w:rsid w:val="00F424CF"/>
    <w:rsid w:val="00F43351"/>
    <w:rsid w:val="00F43990"/>
    <w:rsid w:val="00F43F91"/>
    <w:rsid w:val="00F46511"/>
    <w:rsid w:val="00F473C8"/>
    <w:rsid w:val="00F4798E"/>
    <w:rsid w:val="00F51423"/>
    <w:rsid w:val="00F5144D"/>
    <w:rsid w:val="00F526B1"/>
    <w:rsid w:val="00F52EF9"/>
    <w:rsid w:val="00F5408B"/>
    <w:rsid w:val="00F55807"/>
    <w:rsid w:val="00F55BEA"/>
    <w:rsid w:val="00F56753"/>
    <w:rsid w:val="00F56F29"/>
    <w:rsid w:val="00F5701C"/>
    <w:rsid w:val="00F63FD8"/>
    <w:rsid w:val="00F6483B"/>
    <w:rsid w:val="00F64F01"/>
    <w:rsid w:val="00F6514C"/>
    <w:rsid w:val="00F65EC6"/>
    <w:rsid w:val="00F67D7D"/>
    <w:rsid w:val="00F70112"/>
    <w:rsid w:val="00F7166A"/>
    <w:rsid w:val="00F71EA7"/>
    <w:rsid w:val="00F71F18"/>
    <w:rsid w:val="00F722CF"/>
    <w:rsid w:val="00F73BC8"/>
    <w:rsid w:val="00F73C17"/>
    <w:rsid w:val="00F747C9"/>
    <w:rsid w:val="00F74A94"/>
    <w:rsid w:val="00F76019"/>
    <w:rsid w:val="00F76279"/>
    <w:rsid w:val="00F768FE"/>
    <w:rsid w:val="00F8098B"/>
    <w:rsid w:val="00F8109C"/>
    <w:rsid w:val="00F815AB"/>
    <w:rsid w:val="00F82B65"/>
    <w:rsid w:val="00F82BC5"/>
    <w:rsid w:val="00F84CE7"/>
    <w:rsid w:val="00F84DD3"/>
    <w:rsid w:val="00F87CD5"/>
    <w:rsid w:val="00F9003A"/>
    <w:rsid w:val="00F90513"/>
    <w:rsid w:val="00F92997"/>
    <w:rsid w:val="00F92A62"/>
    <w:rsid w:val="00F92B1A"/>
    <w:rsid w:val="00F9358E"/>
    <w:rsid w:val="00F93658"/>
    <w:rsid w:val="00F94237"/>
    <w:rsid w:val="00F9486F"/>
    <w:rsid w:val="00F95035"/>
    <w:rsid w:val="00F95652"/>
    <w:rsid w:val="00F9597F"/>
    <w:rsid w:val="00F963B2"/>
    <w:rsid w:val="00F971CC"/>
    <w:rsid w:val="00F9732F"/>
    <w:rsid w:val="00F97E6C"/>
    <w:rsid w:val="00FA060C"/>
    <w:rsid w:val="00FA1E9F"/>
    <w:rsid w:val="00FA2389"/>
    <w:rsid w:val="00FA259D"/>
    <w:rsid w:val="00FA264D"/>
    <w:rsid w:val="00FA32EF"/>
    <w:rsid w:val="00FA3BD4"/>
    <w:rsid w:val="00FA4071"/>
    <w:rsid w:val="00FA4B46"/>
    <w:rsid w:val="00FA4E5B"/>
    <w:rsid w:val="00FA526D"/>
    <w:rsid w:val="00FA5DEC"/>
    <w:rsid w:val="00FA61E9"/>
    <w:rsid w:val="00FA6CD3"/>
    <w:rsid w:val="00FA70A5"/>
    <w:rsid w:val="00FB00EC"/>
    <w:rsid w:val="00FB0852"/>
    <w:rsid w:val="00FB086F"/>
    <w:rsid w:val="00FB1B80"/>
    <w:rsid w:val="00FB228B"/>
    <w:rsid w:val="00FB32B8"/>
    <w:rsid w:val="00FB3471"/>
    <w:rsid w:val="00FB41FB"/>
    <w:rsid w:val="00FB4316"/>
    <w:rsid w:val="00FB4E47"/>
    <w:rsid w:val="00FB4F25"/>
    <w:rsid w:val="00FB51BF"/>
    <w:rsid w:val="00FB5EAF"/>
    <w:rsid w:val="00FB7413"/>
    <w:rsid w:val="00FB7596"/>
    <w:rsid w:val="00FC0743"/>
    <w:rsid w:val="00FC0966"/>
    <w:rsid w:val="00FC0B8D"/>
    <w:rsid w:val="00FC0D40"/>
    <w:rsid w:val="00FC1DAC"/>
    <w:rsid w:val="00FC3004"/>
    <w:rsid w:val="00FC329F"/>
    <w:rsid w:val="00FC3425"/>
    <w:rsid w:val="00FC3710"/>
    <w:rsid w:val="00FC4153"/>
    <w:rsid w:val="00FC4E9E"/>
    <w:rsid w:val="00FC5960"/>
    <w:rsid w:val="00FC5A63"/>
    <w:rsid w:val="00FC61D4"/>
    <w:rsid w:val="00FC666F"/>
    <w:rsid w:val="00FC743F"/>
    <w:rsid w:val="00FD0247"/>
    <w:rsid w:val="00FD0BFF"/>
    <w:rsid w:val="00FD1480"/>
    <w:rsid w:val="00FD25E9"/>
    <w:rsid w:val="00FD2D37"/>
    <w:rsid w:val="00FD39D8"/>
    <w:rsid w:val="00FD4670"/>
    <w:rsid w:val="00FD4CC7"/>
    <w:rsid w:val="00FD57A3"/>
    <w:rsid w:val="00FD5A55"/>
    <w:rsid w:val="00FD5FF9"/>
    <w:rsid w:val="00FE058B"/>
    <w:rsid w:val="00FE0C1B"/>
    <w:rsid w:val="00FE0FD4"/>
    <w:rsid w:val="00FE2401"/>
    <w:rsid w:val="00FE392B"/>
    <w:rsid w:val="00FE39CE"/>
    <w:rsid w:val="00FE3A88"/>
    <w:rsid w:val="00FE3A9C"/>
    <w:rsid w:val="00FE4799"/>
    <w:rsid w:val="00FE499F"/>
    <w:rsid w:val="00FE4DA5"/>
    <w:rsid w:val="00FE504F"/>
    <w:rsid w:val="00FE5370"/>
    <w:rsid w:val="00FE57ED"/>
    <w:rsid w:val="00FE60BD"/>
    <w:rsid w:val="00FE636E"/>
    <w:rsid w:val="00FE7FA2"/>
    <w:rsid w:val="00FF0D24"/>
    <w:rsid w:val="00FF1071"/>
    <w:rsid w:val="00FF1899"/>
    <w:rsid w:val="00FF2632"/>
    <w:rsid w:val="00FF2741"/>
    <w:rsid w:val="00FF28D5"/>
    <w:rsid w:val="00FF2FC3"/>
    <w:rsid w:val="00FF3CFF"/>
    <w:rsid w:val="00FF42F3"/>
    <w:rsid w:val="00FF4802"/>
    <w:rsid w:val="00FF4922"/>
    <w:rsid w:val="00FF50C3"/>
    <w:rsid w:val="00FF5E79"/>
    <w:rsid w:val="00FF66A5"/>
    <w:rsid w:val="00FF6ABF"/>
    <w:rsid w:val="00FF7068"/>
    <w:rsid w:val="00FF7509"/>
    <w:rsid w:val="00FF7C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4EB40C7E"/>
  <w15:docId w15:val="{C4466485-A929-4483-A4CD-307A93E1D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220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071A3"/>
    <w:pPr>
      <w:ind w:leftChars="400" w:left="840"/>
    </w:pPr>
  </w:style>
  <w:style w:type="paragraph" w:styleId="a5">
    <w:name w:val="header"/>
    <w:basedOn w:val="a"/>
    <w:link w:val="a6"/>
    <w:uiPriority w:val="99"/>
    <w:unhideWhenUsed/>
    <w:rsid w:val="00A524FC"/>
    <w:pPr>
      <w:tabs>
        <w:tab w:val="center" w:pos="4252"/>
        <w:tab w:val="right" w:pos="8504"/>
      </w:tabs>
      <w:snapToGrid w:val="0"/>
    </w:pPr>
  </w:style>
  <w:style w:type="character" w:customStyle="1" w:styleId="a6">
    <w:name w:val="ヘッダー (文字)"/>
    <w:basedOn w:val="a0"/>
    <w:link w:val="a5"/>
    <w:uiPriority w:val="99"/>
    <w:rsid w:val="00A524FC"/>
  </w:style>
  <w:style w:type="paragraph" w:styleId="a7">
    <w:name w:val="footer"/>
    <w:basedOn w:val="a"/>
    <w:link w:val="a8"/>
    <w:uiPriority w:val="99"/>
    <w:unhideWhenUsed/>
    <w:rsid w:val="00A524FC"/>
    <w:pPr>
      <w:tabs>
        <w:tab w:val="center" w:pos="4252"/>
        <w:tab w:val="right" w:pos="8504"/>
      </w:tabs>
      <w:snapToGrid w:val="0"/>
    </w:pPr>
  </w:style>
  <w:style w:type="character" w:customStyle="1" w:styleId="a8">
    <w:name w:val="フッター (文字)"/>
    <w:basedOn w:val="a0"/>
    <w:link w:val="a7"/>
    <w:uiPriority w:val="99"/>
    <w:rsid w:val="00A524FC"/>
  </w:style>
  <w:style w:type="paragraph" w:styleId="a9">
    <w:name w:val="Balloon Text"/>
    <w:basedOn w:val="a"/>
    <w:link w:val="aa"/>
    <w:uiPriority w:val="99"/>
    <w:semiHidden/>
    <w:unhideWhenUsed/>
    <w:rsid w:val="00E6603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6603F"/>
    <w:rPr>
      <w:rFonts w:asciiTheme="majorHAnsi" w:eastAsiaTheme="majorEastAsia" w:hAnsiTheme="majorHAnsi" w:cstheme="majorBidi"/>
      <w:sz w:val="18"/>
      <w:szCs w:val="18"/>
    </w:rPr>
  </w:style>
  <w:style w:type="paragraph" w:styleId="ab">
    <w:name w:val="Body Text Indent"/>
    <w:basedOn w:val="a"/>
    <w:link w:val="ac"/>
    <w:uiPriority w:val="99"/>
    <w:unhideWhenUsed/>
    <w:rsid w:val="005D5C1B"/>
    <w:pPr>
      <w:ind w:left="220" w:hangingChars="100" w:hanging="220"/>
    </w:pPr>
    <w:rPr>
      <w:sz w:val="22"/>
    </w:rPr>
  </w:style>
  <w:style w:type="character" w:customStyle="1" w:styleId="ac">
    <w:name w:val="本文インデント (文字)"/>
    <w:basedOn w:val="a0"/>
    <w:link w:val="ab"/>
    <w:uiPriority w:val="99"/>
    <w:rsid w:val="005D5C1B"/>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97172">
      <w:bodyDiv w:val="1"/>
      <w:marLeft w:val="0"/>
      <w:marRight w:val="0"/>
      <w:marTop w:val="0"/>
      <w:marBottom w:val="0"/>
      <w:divBdr>
        <w:top w:val="none" w:sz="0" w:space="0" w:color="auto"/>
        <w:left w:val="none" w:sz="0" w:space="0" w:color="auto"/>
        <w:bottom w:val="none" w:sz="0" w:space="0" w:color="auto"/>
        <w:right w:val="none" w:sz="0" w:space="0" w:color="auto"/>
      </w:divBdr>
      <w:divsChild>
        <w:div w:id="2016766396">
          <w:marLeft w:val="0"/>
          <w:marRight w:val="0"/>
          <w:marTop w:val="0"/>
          <w:marBottom w:val="0"/>
          <w:divBdr>
            <w:top w:val="none" w:sz="0" w:space="0" w:color="auto"/>
            <w:left w:val="none" w:sz="0" w:space="0" w:color="auto"/>
            <w:bottom w:val="none" w:sz="0" w:space="0" w:color="auto"/>
            <w:right w:val="none" w:sz="0" w:space="0" w:color="auto"/>
          </w:divBdr>
          <w:divsChild>
            <w:div w:id="1683047815">
              <w:marLeft w:val="0"/>
              <w:marRight w:val="0"/>
              <w:marTop w:val="0"/>
              <w:marBottom w:val="0"/>
              <w:divBdr>
                <w:top w:val="none" w:sz="0" w:space="0" w:color="auto"/>
                <w:left w:val="none" w:sz="0" w:space="0" w:color="auto"/>
                <w:bottom w:val="none" w:sz="0" w:space="0" w:color="auto"/>
                <w:right w:val="none" w:sz="0" w:space="0" w:color="auto"/>
              </w:divBdr>
              <w:divsChild>
                <w:div w:id="84963835">
                  <w:marLeft w:val="3075"/>
                  <w:marRight w:val="0"/>
                  <w:marTop w:val="0"/>
                  <w:marBottom w:val="0"/>
                  <w:divBdr>
                    <w:top w:val="none" w:sz="0" w:space="0" w:color="auto"/>
                    <w:left w:val="none" w:sz="0" w:space="0" w:color="auto"/>
                    <w:bottom w:val="none" w:sz="0" w:space="0" w:color="auto"/>
                    <w:right w:val="none" w:sz="0" w:space="0" w:color="auto"/>
                  </w:divBdr>
                  <w:divsChild>
                    <w:div w:id="150372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1280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EB0344-258A-4BBF-ADE0-11A3EA71A8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143</Words>
  <Characters>821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社会保険労務士法人らいふ社労士事務所</dc:creator>
  <cp:lastModifiedBy>yamada-d</cp:lastModifiedBy>
  <cp:revision>15</cp:revision>
  <cp:lastPrinted>2015-05-15T10:14:00Z</cp:lastPrinted>
  <dcterms:created xsi:type="dcterms:W3CDTF">2015-06-02T01:29:00Z</dcterms:created>
  <dcterms:modified xsi:type="dcterms:W3CDTF">2019-05-09T00:19:00Z</dcterms:modified>
</cp:coreProperties>
</file>